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9" w:rsidRDefault="004C0239" w:rsidP="004C0239">
      <w:pPr>
        <w:shd w:val="clear" w:color="auto" w:fill="FFFFFF" w:themeFill="background1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Рассмотрено                                                                                         Утверждено</w:t>
      </w:r>
    </w:p>
    <w:p w:rsidR="004C0239" w:rsidRDefault="00635D6C" w:rsidP="004C0239">
      <w:pPr>
        <w:shd w:val="clear" w:color="auto" w:fill="FFFFFF" w:themeFill="background1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Управляющем совете</w:t>
      </w:r>
      <w:r w:rsidR="004C0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Директор МОУ « СОШ №4</w:t>
      </w:r>
    </w:p>
    <w:p w:rsidR="004C0239" w:rsidRDefault="00635D6C" w:rsidP="004C0239">
      <w:pPr>
        <w:shd w:val="clear" w:color="auto" w:fill="FFFFFF" w:themeFill="background1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№4  от 20</w:t>
      </w:r>
      <w:r w:rsidR="00DF2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.08.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2011</w:t>
      </w:r>
      <w:r w:rsidR="004C0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C0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г</w:t>
      </w:r>
      <w:proofErr w:type="gramStart"/>
      <w:r w:rsidR="004C0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="004C0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овоузенска Саратовской области»</w:t>
      </w:r>
    </w:p>
    <w:p w:rsidR="004C0239" w:rsidRDefault="004C0239" w:rsidP="004C0239">
      <w:pPr>
        <w:shd w:val="clear" w:color="auto" w:fill="FFFFFF" w:themeFill="background1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635D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_______ Лебедева Е.Г.</w:t>
      </w:r>
    </w:p>
    <w:p w:rsidR="004C0239" w:rsidRDefault="004C0239" w:rsidP="004C0239">
      <w:pPr>
        <w:shd w:val="clear" w:color="auto" w:fill="FFFFFF" w:themeFill="background1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="00635D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Приказ № 57 от 31.08</w:t>
      </w:r>
      <w:r w:rsidR="00DF2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35D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7B0D11" w:rsidRDefault="007B0D11" w:rsidP="007B0D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11" w:rsidRPr="00635D6C" w:rsidRDefault="007B0D11" w:rsidP="00635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635D6C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4C0239" w:rsidRPr="00635D6C" w:rsidRDefault="007B0D11" w:rsidP="00635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5D6C">
        <w:rPr>
          <w:rFonts w:ascii="Times New Roman" w:hAnsi="Times New Roman" w:cs="Times New Roman"/>
          <w:b/>
          <w:bCs/>
          <w:sz w:val="36"/>
          <w:szCs w:val="36"/>
        </w:rPr>
        <w:t>О ПРОГРАММЕ РАЗВИТИЯ</w:t>
      </w:r>
    </w:p>
    <w:p w:rsidR="007B0D11" w:rsidRPr="00635D6C" w:rsidRDefault="00635D6C" w:rsidP="00635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5D6C">
        <w:rPr>
          <w:rFonts w:ascii="Times New Roman" w:hAnsi="Times New Roman" w:cs="Times New Roman"/>
          <w:b/>
          <w:bCs/>
          <w:sz w:val="36"/>
          <w:szCs w:val="36"/>
        </w:rPr>
        <w:t xml:space="preserve">МОУ «СОШ № 4 </w:t>
      </w:r>
      <w:proofErr w:type="spellStart"/>
      <w:r w:rsidRPr="00635D6C"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Start"/>
      <w:r w:rsidRPr="00635D6C">
        <w:rPr>
          <w:rFonts w:ascii="Times New Roman" w:hAnsi="Times New Roman" w:cs="Times New Roman"/>
          <w:b/>
          <w:bCs/>
          <w:sz w:val="36"/>
          <w:szCs w:val="36"/>
        </w:rPr>
        <w:t>.Н</w:t>
      </w:r>
      <w:proofErr w:type="gramEnd"/>
      <w:r w:rsidRPr="00635D6C">
        <w:rPr>
          <w:rFonts w:ascii="Times New Roman" w:hAnsi="Times New Roman" w:cs="Times New Roman"/>
          <w:b/>
          <w:bCs/>
          <w:sz w:val="36"/>
          <w:szCs w:val="36"/>
        </w:rPr>
        <w:t>овоузенска</w:t>
      </w:r>
      <w:proofErr w:type="spellEnd"/>
      <w:r w:rsidRPr="00635D6C">
        <w:rPr>
          <w:rFonts w:ascii="Times New Roman" w:hAnsi="Times New Roman" w:cs="Times New Roman"/>
          <w:b/>
          <w:bCs/>
          <w:sz w:val="36"/>
          <w:szCs w:val="36"/>
        </w:rPr>
        <w:t xml:space="preserve"> Саратовской области»</w:t>
      </w:r>
    </w:p>
    <w:bookmarkEnd w:id="0"/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6C" w:rsidRDefault="00635D6C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7B0D1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</w:t>
      </w:r>
      <w:r w:rsidR="00EF2D66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7B0D11">
        <w:rPr>
          <w:rFonts w:ascii="Times New Roman" w:hAnsi="Times New Roman" w:cs="Times New Roman"/>
          <w:sz w:val="28"/>
          <w:szCs w:val="28"/>
        </w:rPr>
        <w:t>«Об образовании в Российской Феде</w:t>
      </w:r>
      <w:r w:rsidR="004C0239">
        <w:rPr>
          <w:rFonts w:ascii="Times New Roman" w:hAnsi="Times New Roman" w:cs="Times New Roman"/>
          <w:sz w:val="28"/>
          <w:szCs w:val="28"/>
        </w:rPr>
        <w:t xml:space="preserve">рации» </w:t>
      </w:r>
      <w:r w:rsidRPr="007B0D11">
        <w:rPr>
          <w:rFonts w:ascii="Times New Roman" w:hAnsi="Times New Roman" w:cs="Times New Roman"/>
          <w:sz w:val="28"/>
          <w:szCs w:val="28"/>
        </w:rPr>
        <w:t>и определяет принципы разработки, содержание и критерии экспертной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оценки Программ развития образовательного учреждения, реализующей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программы дошкольного, начального школьного, среднего (полного)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общего образования в субъектах Российской Федерации (далее –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Программа развития ОУ).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7B0D11">
        <w:rPr>
          <w:rFonts w:ascii="Times New Roman" w:hAnsi="Times New Roman" w:cs="Times New Roman"/>
          <w:sz w:val="28"/>
          <w:szCs w:val="28"/>
        </w:rPr>
        <w:t>Программа развития ОУ является основным стратегическим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управленческим документом, регламентирующим и направляющим ход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развития образовательного учреждения. Программа развития ОУ носит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среднесрочный характ</w:t>
      </w:r>
      <w:r w:rsidR="004C0239">
        <w:rPr>
          <w:rFonts w:ascii="Times New Roman" w:hAnsi="Times New Roman" w:cs="Times New Roman"/>
          <w:sz w:val="28"/>
          <w:szCs w:val="28"/>
        </w:rPr>
        <w:t>ер и ее действие рассчитано на 3</w:t>
      </w:r>
      <w:r w:rsidRPr="007B0D11">
        <w:rPr>
          <w:rFonts w:ascii="Times New Roman" w:hAnsi="Times New Roman" w:cs="Times New Roman"/>
          <w:sz w:val="28"/>
          <w:szCs w:val="28"/>
        </w:rPr>
        <w:t>-5 лет.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7B0D11">
        <w:rPr>
          <w:rFonts w:ascii="Times New Roman" w:hAnsi="Times New Roman" w:cs="Times New Roman"/>
          <w:sz w:val="28"/>
          <w:szCs w:val="28"/>
        </w:rPr>
        <w:t>Программа ОУ является документом прямого действия. От документов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концептуально-доктринального характера Программа развития ОУ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отличается наличием описания четко и детально спланированных действий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(мероприятий), сроков их осуществления, ответственных исполнителей и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необходимых ресурсов.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7B0D11">
        <w:rPr>
          <w:rFonts w:ascii="Times New Roman" w:hAnsi="Times New Roman" w:cs="Times New Roman"/>
          <w:sz w:val="28"/>
          <w:szCs w:val="28"/>
        </w:rPr>
        <w:t>Структура Программы развития ОУ включает следующие разделы:</w:t>
      </w:r>
    </w:p>
    <w:p w:rsidR="00EF2D66" w:rsidRDefault="00DF2448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справка,</w:t>
      </w:r>
      <w:r w:rsidR="007B0D11" w:rsidRPr="007B0D11">
        <w:rPr>
          <w:rFonts w:ascii="Times New Roman" w:hAnsi="Times New Roman" w:cs="Times New Roman"/>
          <w:sz w:val="28"/>
          <w:szCs w:val="28"/>
        </w:rPr>
        <w:t xml:space="preserve"> </w:t>
      </w:r>
      <w:r w:rsidR="00EF2D66">
        <w:rPr>
          <w:rFonts w:ascii="Times New Roman" w:hAnsi="Times New Roman" w:cs="Times New Roman"/>
          <w:sz w:val="28"/>
          <w:szCs w:val="28"/>
        </w:rPr>
        <w:t>блок аналитического и прогностического обоснования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D66">
        <w:rPr>
          <w:rFonts w:ascii="Times New Roman" w:hAnsi="Times New Roman" w:cs="Times New Roman"/>
          <w:sz w:val="28"/>
          <w:szCs w:val="28"/>
        </w:rPr>
        <w:t>модельное представление школы</w:t>
      </w:r>
      <w:r w:rsidR="007B0D11" w:rsidRPr="007B0D11">
        <w:rPr>
          <w:rFonts w:ascii="Times New Roman" w:hAnsi="Times New Roman" w:cs="Times New Roman"/>
          <w:sz w:val="28"/>
          <w:szCs w:val="28"/>
        </w:rPr>
        <w:t xml:space="preserve">, </w:t>
      </w:r>
      <w:r w:rsidR="00EF2D66">
        <w:rPr>
          <w:rFonts w:ascii="Times New Roman" w:hAnsi="Times New Roman" w:cs="Times New Roman"/>
          <w:sz w:val="28"/>
          <w:szCs w:val="28"/>
        </w:rPr>
        <w:t xml:space="preserve">стратегия и тактика перехода школы в новое состояние, механизмы реализации. 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7B0D11">
        <w:rPr>
          <w:rFonts w:ascii="Times New Roman" w:hAnsi="Times New Roman" w:cs="Times New Roman"/>
          <w:sz w:val="28"/>
          <w:szCs w:val="28"/>
        </w:rPr>
        <w:t>Выступая в качестве особой разновидности плана, Программа развития ОУ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 xml:space="preserve">отличается от традиционного плана мероприятий опорой на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системные</w:t>
      </w:r>
      <w:proofErr w:type="gramEnd"/>
      <w:r w:rsidRPr="007B0D11">
        <w:rPr>
          <w:rFonts w:ascii="Times New Roman" w:hAnsi="Times New Roman" w:cs="Times New Roman"/>
          <w:sz w:val="28"/>
          <w:szCs w:val="28"/>
        </w:rPr>
        <w:t>,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проектные, программно-целевые и стратегические подходы к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планированию, наличием (в кратком изложении) информационно-аналитического и прогностического обоснования, определением и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описанием главных параметров желаемого будущего (целей перехода) и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путей перехода к этому будущему от нынешнего состояния.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>II. Задачи Программы развития ОУ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7B0D11">
        <w:rPr>
          <w:rFonts w:ascii="Times New Roman" w:hAnsi="Times New Roman" w:cs="Times New Roman"/>
          <w:sz w:val="28"/>
          <w:szCs w:val="28"/>
        </w:rPr>
        <w:t>Программа развития ОУ как документ и источник информации</w:t>
      </w:r>
      <w:r w:rsidR="00EF2D66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ориентирована на решение следующих главных задач: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Pr="007B0D11">
        <w:rPr>
          <w:rFonts w:ascii="Times New Roman" w:hAnsi="Times New Roman" w:cs="Times New Roman"/>
          <w:sz w:val="28"/>
          <w:szCs w:val="28"/>
        </w:rPr>
        <w:t xml:space="preserve">Зафиксировать и включить в контекст внешней среды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существующее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состояние и перспективы развития школы, выявить возможности и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ограничения, угрозы и риски, достижения и инновационный потенциал</w:t>
      </w:r>
    </w:p>
    <w:p w:rsid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исполнителей, а также проблемы, дефициты и недостатки.</w:t>
      </w:r>
    </w:p>
    <w:p w:rsidR="0088741E" w:rsidRPr="007B0D11" w:rsidRDefault="0088741E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66" w:rsidRDefault="00EF2D66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66" w:rsidRDefault="00EF2D66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r w:rsidRPr="007B0D11">
        <w:rPr>
          <w:rFonts w:ascii="Times New Roman" w:hAnsi="Times New Roman" w:cs="Times New Roman"/>
          <w:sz w:val="28"/>
          <w:szCs w:val="28"/>
        </w:rPr>
        <w:t>Определить и описать образ желаемого будущего состояния школы, то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есть сформулировать стратегические и конкретные цели развития школы.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2.1.3. </w:t>
      </w:r>
      <w:r w:rsidRPr="007B0D11">
        <w:rPr>
          <w:rFonts w:ascii="Times New Roman" w:hAnsi="Times New Roman" w:cs="Times New Roman"/>
          <w:sz w:val="28"/>
          <w:szCs w:val="28"/>
        </w:rPr>
        <w:t>Определить и описать стратегию и конкретный план действий,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обеспечивающих достижение спланированных желаемых результатов и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достижение целей.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>III. Функции Программы развития ОУ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7B0D11">
        <w:rPr>
          <w:rFonts w:ascii="Times New Roman" w:hAnsi="Times New Roman" w:cs="Times New Roman"/>
          <w:sz w:val="28"/>
          <w:szCs w:val="28"/>
        </w:rPr>
        <w:t>Программа развития ОУ выполняет следующие функции: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3.1.1.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7B0D11">
        <w:rPr>
          <w:rFonts w:ascii="Times New Roman" w:hAnsi="Times New Roman" w:cs="Times New Roman"/>
          <w:sz w:val="28"/>
          <w:szCs w:val="28"/>
        </w:rPr>
        <w:t>, то есть является документом, обязательным для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выполнения в полном объеме.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3.1.2. </w:t>
      </w:r>
      <w:r w:rsidRPr="007B0D11">
        <w:rPr>
          <w:rFonts w:ascii="Times New Roman" w:hAnsi="Times New Roman" w:cs="Times New Roman"/>
          <w:sz w:val="28"/>
          <w:szCs w:val="28"/>
        </w:rPr>
        <w:t>целеполагания, то есть определяет ценности и цели, ради достижения</w:t>
      </w:r>
    </w:p>
    <w:p w:rsidR="007B0D11" w:rsidRPr="007B0D11" w:rsidRDefault="004C0239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реализуется в образовательном учреждении</w:t>
      </w:r>
      <w:r w:rsidR="007B0D11" w:rsidRPr="007B0D11">
        <w:rPr>
          <w:rFonts w:ascii="Times New Roman" w:hAnsi="Times New Roman" w:cs="Times New Roman"/>
          <w:sz w:val="28"/>
          <w:szCs w:val="28"/>
        </w:rPr>
        <w:t>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3.1.3. </w:t>
      </w:r>
      <w:r w:rsidRPr="007B0D11">
        <w:rPr>
          <w:rFonts w:ascii="Times New Roman" w:hAnsi="Times New Roman" w:cs="Times New Roman"/>
          <w:sz w:val="28"/>
          <w:szCs w:val="28"/>
        </w:rPr>
        <w:t>определения перспектив развития школы.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3.1.4. </w:t>
      </w:r>
      <w:r w:rsidRPr="007B0D11">
        <w:rPr>
          <w:rFonts w:ascii="Times New Roman" w:hAnsi="Times New Roman" w:cs="Times New Roman"/>
          <w:sz w:val="28"/>
          <w:szCs w:val="28"/>
        </w:rPr>
        <w:t>процессуальную, то есть определяет логическую последовательность</w:t>
      </w:r>
    </w:p>
    <w:p w:rsidR="007B0D11" w:rsidRPr="007B0D11" w:rsidRDefault="004C0239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развитию</w:t>
      </w:r>
      <w:r w:rsidR="007B0D11" w:rsidRPr="007B0D11">
        <w:rPr>
          <w:rFonts w:ascii="Times New Roman" w:hAnsi="Times New Roman" w:cs="Times New Roman"/>
          <w:sz w:val="28"/>
          <w:szCs w:val="28"/>
        </w:rPr>
        <w:t xml:space="preserve"> школы, организационные формы и методы,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средства и условия процесса развития.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3.1.5.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оценочную</w:t>
      </w:r>
      <w:proofErr w:type="gramEnd"/>
      <w:r w:rsidRPr="007B0D11">
        <w:rPr>
          <w:rFonts w:ascii="Times New Roman" w:hAnsi="Times New Roman" w:cs="Times New Roman"/>
          <w:sz w:val="28"/>
          <w:szCs w:val="28"/>
        </w:rPr>
        <w:t>, то есть выявляет качественные изменения в образовательном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B0D11">
        <w:rPr>
          <w:rFonts w:ascii="Times New Roman" w:hAnsi="Times New Roman" w:cs="Times New Roman"/>
          <w:sz w:val="28"/>
          <w:szCs w:val="28"/>
        </w:rPr>
        <w:t xml:space="preserve"> посредством контроля и мониторинга хода и результатов реализации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Программы развития ОУ.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>IV. Характерные особенности Программы развития ОУ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7B0D11">
        <w:rPr>
          <w:rFonts w:ascii="Times New Roman" w:hAnsi="Times New Roman" w:cs="Times New Roman"/>
          <w:sz w:val="28"/>
          <w:szCs w:val="28"/>
        </w:rPr>
        <w:t>Предмет Программы развития ОУ - инновационная деятельность по развитию</w:t>
      </w:r>
      <w:r w:rsidR="0088741E">
        <w:rPr>
          <w:rFonts w:ascii="Times New Roman" w:hAnsi="Times New Roman" w:cs="Times New Roman"/>
          <w:sz w:val="28"/>
          <w:szCs w:val="28"/>
        </w:rPr>
        <w:t xml:space="preserve"> </w:t>
      </w:r>
      <w:r w:rsidRPr="007B0D11">
        <w:rPr>
          <w:rFonts w:ascii="Times New Roman" w:hAnsi="Times New Roman" w:cs="Times New Roman"/>
          <w:sz w:val="28"/>
          <w:szCs w:val="28"/>
        </w:rPr>
        <w:t>школы.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4.1.1. </w:t>
      </w:r>
      <w:r w:rsidRPr="007B0D11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есть деятельность, направленная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определенные сознательные изменения с целью творческого улучшения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развития образовательно-воспитательной технологии, качества обучения,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 xml:space="preserve">воспитания и развития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0D11">
        <w:rPr>
          <w:rFonts w:ascii="Times New Roman" w:hAnsi="Times New Roman" w:cs="Times New Roman"/>
          <w:sz w:val="28"/>
          <w:szCs w:val="28"/>
        </w:rPr>
        <w:t>; диалектический процесс развития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sz w:val="28"/>
          <w:szCs w:val="28"/>
        </w:rPr>
        <w:t>педагогического реформирования (развитие новых систем на основе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возрождения передовых и новаторских идей, относительность опыта для себя и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 xml:space="preserve">для социума в массовой практике),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7B0D11">
        <w:rPr>
          <w:rFonts w:ascii="Times New Roman" w:hAnsi="Times New Roman" w:cs="Times New Roman"/>
          <w:sz w:val="28"/>
          <w:szCs w:val="28"/>
        </w:rPr>
        <w:t xml:space="preserve"> признаками стадийности и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sz w:val="28"/>
          <w:szCs w:val="28"/>
        </w:rPr>
        <w:t>целостности (зарождение опыта, его осознание, изучение, творческое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развитие).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4.1.2. </w:t>
      </w:r>
      <w:r w:rsidRPr="007B0D11">
        <w:rPr>
          <w:rFonts w:ascii="Times New Roman" w:hAnsi="Times New Roman" w:cs="Times New Roman"/>
          <w:sz w:val="28"/>
          <w:szCs w:val="28"/>
        </w:rPr>
        <w:t>Инновационная деятельность в процессе реализации Программы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развития ОУ включает в себя стадии инициации, экспертизы, принятия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решений и реализации нововведения.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4.1.3. </w:t>
      </w:r>
      <w:r w:rsidRPr="007B0D11">
        <w:rPr>
          <w:rFonts w:ascii="Times New Roman" w:hAnsi="Times New Roman" w:cs="Times New Roman"/>
          <w:sz w:val="28"/>
          <w:szCs w:val="28"/>
        </w:rPr>
        <w:t>Критериями эффективности инновационной деятельности в процессе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sz w:val="28"/>
          <w:szCs w:val="28"/>
        </w:rPr>
        <w:t>реализации Программы развития ОУ являются: новизна (абсолютная,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локально-абсолютная, условная, субъективная), оптимальность (затрат сил и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средств), высокая результативность, возможности творческого применения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инновации в массовом опыте.</w:t>
      </w:r>
    </w:p>
    <w:p w:rsidR="00EF2D66" w:rsidRDefault="00EF2D66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>V. Структура Программы развития ОУ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7B0D11">
        <w:rPr>
          <w:rFonts w:ascii="Times New Roman" w:hAnsi="Times New Roman" w:cs="Times New Roman"/>
          <w:sz w:val="28"/>
          <w:szCs w:val="28"/>
        </w:rPr>
        <w:t>Примерный объем Программы развития ОУ при следующей структуре</w:t>
      </w:r>
    </w:p>
    <w:p w:rsidR="007B0D11" w:rsidRPr="007B0D11" w:rsidRDefault="00EF2D66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25-35</w:t>
      </w:r>
      <w:r w:rsidR="007B0D11" w:rsidRPr="007B0D11">
        <w:rPr>
          <w:rFonts w:ascii="Times New Roman" w:hAnsi="Times New Roman" w:cs="Times New Roman"/>
          <w:sz w:val="28"/>
          <w:szCs w:val="28"/>
        </w:rPr>
        <w:t xml:space="preserve"> страниц:</w:t>
      </w:r>
    </w:p>
    <w:p w:rsidR="00DF2448" w:rsidRPr="007B0D11" w:rsidRDefault="00EF2D66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</w:t>
      </w:r>
      <w:r w:rsidR="00DF2448">
        <w:rPr>
          <w:rFonts w:ascii="Times New Roman" w:hAnsi="Times New Roman" w:cs="Times New Roman"/>
          <w:sz w:val="28"/>
          <w:szCs w:val="28"/>
        </w:rPr>
        <w:t>.Паспорт программы развития.</w:t>
      </w:r>
    </w:p>
    <w:p w:rsidR="007B0D11" w:rsidRPr="007B0D11" w:rsidRDefault="00EF2D66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5.1.2.</w:t>
      </w:r>
      <w:r w:rsidR="00DF2448">
        <w:rPr>
          <w:rFonts w:ascii="Times New Roman" w:hAnsi="Times New Roman" w:cs="Times New Roman"/>
          <w:sz w:val="28"/>
          <w:szCs w:val="28"/>
        </w:rPr>
        <w:t>Информационно</w:t>
      </w:r>
      <w:r w:rsidR="007B0D11" w:rsidRPr="007B0D11">
        <w:rPr>
          <w:rFonts w:ascii="Times New Roman" w:hAnsi="Times New Roman" w:cs="Times New Roman"/>
          <w:sz w:val="28"/>
          <w:szCs w:val="28"/>
        </w:rPr>
        <w:t xml:space="preserve"> справка о состоянии и перспективах</w:t>
      </w:r>
    </w:p>
    <w:p w:rsid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развития школы.</w:t>
      </w:r>
    </w:p>
    <w:p w:rsidR="0088741E" w:rsidRPr="007B0D11" w:rsidRDefault="00EF2D66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5.1.3</w:t>
      </w:r>
      <w:r w:rsidR="00DF2448" w:rsidRPr="00DF2448">
        <w:rPr>
          <w:rFonts w:ascii="Times New Roman" w:hAnsi="Times New Roman" w:cs="Times New Roman"/>
          <w:b/>
          <w:sz w:val="28"/>
          <w:szCs w:val="28"/>
        </w:rPr>
        <w:t>.</w:t>
      </w:r>
      <w:r w:rsidRPr="00EF2D66">
        <w:rPr>
          <w:rFonts w:ascii="Times New Roman" w:hAnsi="Times New Roman" w:cs="Times New Roman"/>
          <w:sz w:val="28"/>
          <w:szCs w:val="28"/>
        </w:rPr>
        <w:t>Блок аналитического и прогностического обоснования.</w:t>
      </w:r>
    </w:p>
    <w:p w:rsidR="007B0D11" w:rsidRPr="001318F0" w:rsidRDefault="001318F0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5.1.5</w:t>
      </w:r>
      <w:r w:rsidR="007B0D11" w:rsidRPr="007B0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D66">
        <w:rPr>
          <w:rFonts w:ascii="Times New Roman" w:hAnsi="Times New Roman" w:cs="Times New Roman"/>
          <w:bCs/>
          <w:sz w:val="28"/>
          <w:szCs w:val="28"/>
        </w:rPr>
        <w:t>Модельное представление школы.</w:t>
      </w:r>
    </w:p>
    <w:p w:rsidR="007B0D11" w:rsidRPr="007B0D11" w:rsidRDefault="001318F0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5.1.6</w:t>
      </w:r>
      <w:r w:rsidR="007B0D11"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2D66">
        <w:rPr>
          <w:rFonts w:ascii="Times New Roman" w:hAnsi="Times New Roman" w:cs="Times New Roman"/>
          <w:sz w:val="28"/>
          <w:szCs w:val="28"/>
        </w:rPr>
        <w:t>Стратегия и тактика перехода школы в новое состояние.</w:t>
      </w:r>
    </w:p>
    <w:p w:rsidR="007B0D11" w:rsidRDefault="001318F0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5.1.7</w:t>
      </w:r>
      <w:r w:rsidR="007B0D11"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2D66">
        <w:rPr>
          <w:rFonts w:ascii="Times New Roman" w:hAnsi="Times New Roman" w:cs="Times New Roman"/>
          <w:sz w:val="28"/>
          <w:szCs w:val="28"/>
        </w:rPr>
        <w:t>Механизмы реализации программы</w:t>
      </w:r>
      <w:r w:rsidR="007B0D11" w:rsidRPr="007B0D11">
        <w:rPr>
          <w:rFonts w:ascii="Times New Roman" w:hAnsi="Times New Roman" w:cs="Times New Roman"/>
          <w:sz w:val="28"/>
          <w:szCs w:val="28"/>
        </w:rPr>
        <w:t>.</w:t>
      </w:r>
    </w:p>
    <w:p w:rsidR="0088741E" w:rsidRPr="007B0D11" w:rsidRDefault="0088741E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>VI. Порядок утверждения Программы развития ОУ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Программа развития ОУ обсуждается на заседании педагогического совета</w:t>
      </w:r>
    </w:p>
    <w:p w:rsidR="0088741E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lastRenderedPageBreak/>
        <w:t>шк</w:t>
      </w:r>
      <w:r w:rsidR="0088741E">
        <w:rPr>
          <w:rFonts w:ascii="Times New Roman" w:hAnsi="Times New Roman" w:cs="Times New Roman"/>
          <w:sz w:val="28"/>
          <w:szCs w:val="28"/>
        </w:rPr>
        <w:t>олы</w:t>
      </w:r>
      <w:r w:rsidRPr="007B0D11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88741E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7B0D1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8741E">
        <w:rPr>
          <w:rFonts w:ascii="Times New Roman" w:hAnsi="Times New Roman" w:cs="Times New Roman"/>
          <w:sz w:val="28"/>
          <w:szCs w:val="28"/>
        </w:rPr>
        <w:t>.</w:t>
      </w:r>
    </w:p>
    <w:p w:rsidR="0088741E" w:rsidRPr="007B0D11" w:rsidRDefault="0088741E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>VII. Критерии экспертной оценки Программы развития ОУ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7B0D11">
        <w:rPr>
          <w:rFonts w:ascii="Times New Roman" w:hAnsi="Times New Roman" w:cs="Times New Roman"/>
          <w:sz w:val="28"/>
          <w:szCs w:val="28"/>
        </w:rPr>
        <w:t>Для экспертной оценки Программы развития ОУ используются следующие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критерии: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7.1.1. </w:t>
      </w:r>
      <w:r w:rsidRPr="007B0D11">
        <w:rPr>
          <w:rFonts w:ascii="Times New Roman" w:hAnsi="Times New Roman" w:cs="Times New Roman"/>
          <w:sz w:val="28"/>
          <w:szCs w:val="28"/>
        </w:rPr>
        <w:t>актуальность (нацеленность на решение ключевых проблем развития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образовательного учреждения).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7.1.2. </w:t>
      </w:r>
      <w:proofErr w:type="spellStart"/>
      <w:r w:rsidRPr="007B0D11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7B0D11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социального заказа на образование и управление школой, и учет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изменений социальной ситуации).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7.1.3. </w:t>
      </w:r>
      <w:r w:rsidRPr="007B0D11">
        <w:rPr>
          <w:rFonts w:ascii="Times New Roman" w:hAnsi="Times New Roman" w:cs="Times New Roman"/>
          <w:sz w:val="28"/>
          <w:szCs w:val="28"/>
        </w:rPr>
        <w:t>эффективность (нацеленность на максимально возможные результаты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при рациональном использовании имеющихся ресурсов).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7.1.4. </w:t>
      </w:r>
      <w:r w:rsidRPr="007B0D11">
        <w:rPr>
          <w:rFonts w:ascii="Times New Roman" w:hAnsi="Times New Roman" w:cs="Times New Roman"/>
          <w:sz w:val="28"/>
          <w:szCs w:val="28"/>
        </w:rPr>
        <w:t>реалистичность (соответствие требуемых и имеющихся материально-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те</w:t>
      </w:r>
      <w:r w:rsidR="0088741E">
        <w:rPr>
          <w:rFonts w:ascii="Times New Roman" w:hAnsi="Times New Roman" w:cs="Times New Roman"/>
          <w:sz w:val="28"/>
          <w:szCs w:val="28"/>
        </w:rPr>
        <w:t xml:space="preserve">хнических и временных ресурсов, </w:t>
      </w:r>
      <w:r w:rsidRPr="007B0D11">
        <w:rPr>
          <w:rFonts w:ascii="Times New Roman" w:hAnsi="Times New Roman" w:cs="Times New Roman"/>
          <w:sz w:val="28"/>
          <w:szCs w:val="28"/>
        </w:rPr>
        <w:t xml:space="preserve">в том числе - возникающих </w:t>
      </w:r>
      <w:proofErr w:type="gramStart"/>
      <w:r w:rsidRPr="007B0D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B0D11">
        <w:rPr>
          <w:rFonts w:ascii="Times New Roman" w:hAnsi="Times New Roman" w:cs="Times New Roman"/>
          <w:sz w:val="28"/>
          <w:szCs w:val="28"/>
        </w:rPr>
        <w:t xml:space="preserve"> выполнения Программы развития ОУ возможностям).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7.1.5. </w:t>
      </w:r>
      <w:r w:rsidRPr="007B0D11">
        <w:rPr>
          <w:rFonts w:ascii="Times New Roman" w:hAnsi="Times New Roman" w:cs="Times New Roman"/>
          <w:sz w:val="28"/>
          <w:szCs w:val="28"/>
        </w:rPr>
        <w:t>полнота и целостность Программы развития ОУ, наличие системного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образа школы, образовательного процесса, отображением в комплексе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всех направлений развития.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7.1.6. </w:t>
      </w:r>
      <w:r w:rsidRPr="007B0D11">
        <w:rPr>
          <w:rFonts w:ascii="Times New Roman" w:hAnsi="Times New Roman" w:cs="Times New Roman"/>
          <w:sz w:val="28"/>
          <w:szCs w:val="28"/>
        </w:rPr>
        <w:t>управляемость (разработанный механизм управленческого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сопровождения реализации Программы развития ОУ).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7.1.7. </w:t>
      </w:r>
      <w:r w:rsidRPr="007B0D11">
        <w:rPr>
          <w:rFonts w:ascii="Times New Roman" w:hAnsi="Times New Roman" w:cs="Times New Roman"/>
          <w:sz w:val="28"/>
          <w:szCs w:val="28"/>
        </w:rPr>
        <w:t>контролируемость (наличие максимально возможного набора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индикативных показателей).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7.1.8. </w:t>
      </w:r>
      <w:r w:rsidRPr="007B0D11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участников работы и социальных партнеров).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11">
        <w:rPr>
          <w:rFonts w:ascii="Times New Roman" w:hAnsi="Times New Roman" w:cs="Times New Roman"/>
          <w:b/>
          <w:bCs/>
          <w:sz w:val="28"/>
          <w:szCs w:val="28"/>
        </w:rPr>
        <w:t xml:space="preserve">7.1.9. </w:t>
      </w:r>
      <w:r w:rsidRPr="007B0D11">
        <w:rPr>
          <w:rFonts w:ascii="Times New Roman" w:hAnsi="Times New Roman" w:cs="Times New Roman"/>
          <w:sz w:val="28"/>
          <w:szCs w:val="28"/>
        </w:rPr>
        <w:t>культура оформления Программы развития ОУ (единство содержания</w:t>
      </w:r>
      <w:proofErr w:type="gramEnd"/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и внешней формы Программы развития ОУ, использование</w:t>
      </w:r>
    </w:p>
    <w:p w:rsidR="007B0D11" w:rsidRPr="007B0D11" w:rsidRDefault="007B0D11" w:rsidP="00EF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11">
        <w:rPr>
          <w:rFonts w:ascii="Times New Roman" w:hAnsi="Times New Roman" w:cs="Times New Roman"/>
          <w:sz w:val="28"/>
          <w:szCs w:val="28"/>
        </w:rPr>
        <w:t>современных технических средств)</w:t>
      </w:r>
    </w:p>
    <w:p w:rsidR="00EF2500" w:rsidRPr="007B0D11" w:rsidRDefault="00EF2500" w:rsidP="00EF2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500" w:rsidRPr="007B0D11" w:rsidSect="0088741E">
      <w:pgSz w:w="12240" w:h="15840"/>
      <w:pgMar w:top="1134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11"/>
    <w:rsid w:val="00002174"/>
    <w:rsid w:val="00005984"/>
    <w:rsid w:val="00006A69"/>
    <w:rsid w:val="00012645"/>
    <w:rsid w:val="000147CF"/>
    <w:rsid w:val="00014E13"/>
    <w:rsid w:val="000154E6"/>
    <w:rsid w:val="00015F93"/>
    <w:rsid w:val="00026C61"/>
    <w:rsid w:val="00027A37"/>
    <w:rsid w:val="0003048A"/>
    <w:rsid w:val="00030E4F"/>
    <w:rsid w:val="00031052"/>
    <w:rsid w:val="00041D01"/>
    <w:rsid w:val="00042279"/>
    <w:rsid w:val="00042341"/>
    <w:rsid w:val="0004468D"/>
    <w:rsid w:val="00045465"/>
    <w:rsid w:val="00045FB1"/>
    <w:rsid w:val="000465E7"/>
    <w:rsid w:val="00047CA5"/>
    <w:rsid w:val="00047CB0"/>
    <w:rsid w:val="0005011C"/>
    <w:rsid w:val="00051182"/>
    <w:rsid w:val="00051674"/>
    <w:rsid w:val="00051C76"/>
    <w:rsid w:val="000532DE"/>
    <w:rsid w:val="000540BA"/>
    <w:rsid w:val="000552C0"/>
    <w:rsid w:val="00057201"/>
    <w:rsid w:val="000575FE"/>
    <w:rsid w:val="00061272"/>
    <w:rsid w:val="00061362"/>
    <w:rsid w:val="00061B6A"/>
    <w:rsid w:val="000666F0"/>
    <w:rsid w:val="00071562"/>
    <w:rsid w:val="00073F4C"/>
    <w:rsid w:val="0007451D"/>
    <w:rsid w:val="00075EE6"/>
    <w:rsid w:val="0007618C"/>
    <w:rsid w:val="0008069E"/>
    <w:rsid w:val="00080EDC"/>
    <w:rsid w:val="000811A8"/>
    <w:rsid w:val="0008127E"/>
    <w:rsid w:val="00081EFD"/>
    <w:rsid w:val="0008205A"/>
    <w:rsid w:val="00083024"/>
    <w:rsid w:val="00086475"/>
    <w:rsid w:val="000879B0"/>
    <w:rsid w:val="000932E0"/>
    <w:rsid w:val="00097C87"/>
    <w:rsid w:val="000A2BD4"/>
    <w:rsid w:val="000A3227"/>
    <w:rsid w:val="000A32A0"/>
    <w:rsid w:val="000A38D1"/>
    <w:rsid w:val="000A3A8A"/>
    <w:rsid w:val="000A6D5F"/>
    <w:rsid w:val="000A7AC1"/>
    <w:rsid w:val="000A7B60"/>
    <w:rsid w:val="000A7D14"/>
    <w:rsid w:val="000B0E37"/>
    <w:rsid w:val="000B127F"/>
    <w:rsid w:val="000B1A2C"/>
    <w:rsid w:val="000B2E4F"/>
    <w:rsid w:val="000B450E"/>
    <w:rsid w:val="000B4671"/>
    <w:rsid w:val="000B70BE"/>
    <w:rsid w:val="000C32B9"/>
    <w:rsid w:val="000C4697"/>
    <w:rsid w:val="000C48D6"/>
    <w:rsid w:val="000C7359"/>
    <w:rsid w:val="000D056B"/>
    <w:rsid w:val="000D172F"/>
    <w:rsid w:val="000D1C44"/>
    <w:rsid w:val="000D5E63"/>
    <w:rsid w:val="000D6E12"/>
    <w:rsid w:val="000E054B"/>
    <w:rsid w:val="000E11DA"/>
    <w:rsid w:val="000E1867"/>
    <w:rsid w:val="000E2C11"/>
    <w:rsid w:val="000E532C"/>
    <w:rsid w:val="000E5513"/>
    <w:rsid w:val="000E5712"/>
    <w:rsid w:val="000E6148"/>
    <w:rsid w:val="000E7010"/>
    <w:rsid w:val="000F1DCC"/>
    <w:rsid w:val="000F2E03"/>
    <w:rsid w:val="000F3291"/>
    <w:rsid w:val="000F5E3A"/>
    <w:rsid w:val="000F5EE1"/>
    <w:rsid w:val="000F74FB"/>
    <w:rsid w:val="00100395"/>
    <w:rsid w:val="00101C30"/>
    <w:rsid w:val="0010331A"/>
    <w:rsid w:val="001039BF"/>
    <w:rsid w:val="00103B3E"/>
    <w:rsid w:val="00106BA8"/>
    <w:rsid w:val="00107383"/>
    <w:rsid w:val="0011045E"/>
    <w:rsid w:val="00110541"/>
    <w:rsid w:val="0011163C"/>
    <w:rsid w:val="00113DE2"/>
    <w:rsid w:val="00114CDA"/>
    <w:rsid w:val="00115839"/>
    <w:rsid w:val="001158ED"/>
    <w:rsid w:val="00115E11"/>
    <w:rsid w:val="0011663D"/>
    <w:rsid w:val="00116AF4"/>
    <w:rsid w:val="00121C1B"/>
    <w:rsid w:val="001233F3"/>
    <w:rsid w:val="00125EAC"/>
    <w:rsid w:val="001263D4"/>
    <w:rsid w:val="00127A25"/>
    <w:rsid w:val="00130777"/>
    <w:rsid w:val="001308DC"/>
    <w:rsid w:val="001318F0"/>
    <w:rsid w:val="0013218E"/>
    <w:rsid w:val="00132DC7"/>
    <w:rsid w:val="00136AA1"/>
    <w:rsid w:val="001372EF"/>
    <w:rsid w:val="00137D8B"/>
    <w:rsid w:val="00141ABB"/>
    <w:rsid w:val="00147D08"/>
    <w:rsid w:val="0015000D"/>
    <w:rsid w:val="00150D07"/>
    <w:rsid w:val="00151D49"/>
    <w:rsid w:val="00152E1E"/>
    <w:rsid w:val="00153450"/>
    <w:rsid w:val="0015358D"/>
    <w:rsid w:val="00154407"/>
    <w:rsid w:val="001548E6"/>
    <w:rsid w:val="00154E2A"/>
    <w:rsid w:val="00155017"/>
    <w:rsid w:val="001554A2"/>
    <w:rsid w:val="00156974"/>
    <w:rsid w:val="00156A54"/>
    <w:rsid w:val="001616B2"/>
    <w:rsid w:val="00162E12"/>
    <w:rsid w:val="00162FD1"/>
    <w:rsid w:val="00164EF6"/>
    <w:rsid w:val="00167E63"/>
    <w:rsid w:val="00171999"/>
    <w:rsid w:val="001743BF"/>
    <w:rsid w:val="001752A1"/>
    <w:rsid w:val="00176378"/>
    <w:rsid w:val="00180BEA"/>
    <w:rsid w:val="001826DC"/>
    <w:rsid w:val="001826FA"/>
    <w:rsid w:val="001829CD"/>
    <w:rsid w:val="00183505"/>
    <w:rsid w:val="0018471F"/>
    <w:rsid w:val="00184AF2"/>
    <w:rsid w:val="001862AC"/>
    <w:rsid w:val="00186839"/>
    <w:rsid w:val="00187678"/>
    <w:rsid w:val="0019065D"/>
    <w:rsid w:val="00190749"/>
    <w:rsid w:val="00190939"/>
    <w:rsid w:val="0019190D"/>
    <w:rsid w:val="001919A7"/>
    <w:rsid w:val="00193005"/>
    <w:rsid w:val="001941E2"/>
    <w:rsid w:val="001941E7"/>
    <w:rsid w:val="00194696"/>
    <w:rsid w:val="001A0A9A"/>
    <w:rsid w:val="001A0C7D"/>
    <w:rsid w:val="001A3460"/>
    <w:rsid w:val="001A3644"/>
    <w:rsid w:val="001A4F0B"/>
    <w:rsid w:val="001A74FD"/>
    <w:rsid w:val="001B0479"/>
    <w:rsid w:val="001B063F"/>
    <w:rsid w:val="001B0FC0"/>
    <w:rsid w:val="001B4ECA"/>
    <w:rsid w:val="001B55FB"/>
    <w:rsid w:val="001B5E27"/>
    <w:rsid w:val="001B713C"/>
    <w:rsid w:val="001C15F3"/>
    <w:rsid w:val="001C3B31"/>
    <w:rsid w:val="001C3DF6"/>
    <w:rsid w:val="001C6CA4"/>
    <w:rsid w:val="001C7025"/>
    <w:rsid w:val="001D1C20"/>
    <w:rsid w:val="001D37A8"/>
    <w:rsid w:val="001D57B7"/>
    <w:rsid w:val="001D624F"/>
    <w:rsid w:val="001D67B8"/>
    <w:rsid w:val="001D6ABB"/>
    <w:rsid w:val="001E11A8"/>
    <w:rsid w:val="001E1C04"/>
    <w:rsid w:val="001E31E0"/>
    <w:rsid w:val="001E64A4"/>
    <w:rsid w:val="001F0DE5"/>
    <w:rsid w:val="001F1F72"/>
    <w:rsid w:val="001F25D2"/>
    <w:rsid w:val="001F3226"/>
    <w:rsid w:val="001F4217"/>
    <w:rsid w:val="001F6962"/>
    <w:rsid w:val="0020375A"/>
    <w:rsid w:val="00204A78"/>
    <w:rsid w:val="0020794E"/>
    <w:rsid w:val="0021324D"/>
    <w:rsid w:val="00215ACA"/>
    <w:rsid w:val="00215C01"/>
    <w:rsid w:val="002172BF"/>
    <w:rsid w:val="002227ED"/>
    <w:rsid w:val="00222ECD"/>
    <w:rsid w:val="00223DC9"/>
    <w:rsid w:val="00223F98"/>
    <w:rsid w:val="00227AB3"/>
    <w:rsid w:val="0023278E"/>
    <w:rsid w:val="00233159"/>
    <w:rsid w:val="00233C6A"/>
    <w:rsid w:val="002342C5"/>
    <w:rsid w:val="00234776"/>
    <w:rsid w:val="002350D2"/>
    <w:rsid w:val="00235324"/>
    <w:rsid w:val="002353E9"/>
    <w:rsid w:val="00236689"/>
    <w:rsid w:val="002367E5"/>
    <w:rsid w:val="0023687D"/>
    <w:rsid w:val="002404E9"/>
    <w:rsid w:val="00241682"/>
    <w:rsid w:val="00242F48"/>
    <w:rsid w:val="00243737"/>
    <w:rsid w:val="0024384B"/>
    <w:rsid w:val="0024526D"/>
    <w:rsid w:val="0024569C"/>
    <w:rsid w:val="002466C1"/>
    <w:rsid w:val="00247C66"/>
    <w:rsid w:val="00251F2D"/>
    <w:rsid w:val="0025231C"/>
    <w:rsid w:val="002525F3"/>
    <w:rsid w:val="00254089"/>
    <w:rsid w:val="0025455A"/>
    <w:rsid w:val="00254970"/>
    <w:rsid w:val="002549CC"/>
    <w:rsid w:val="0025572B"/>
    <w:rsid w:val="00255E4A"/>
    <w:rsid w:val="00263B2E"/>
    <w:rsid w:val="002649FE"/>
    <w:rsid w:val="002652BD"/>
    <w:rsid w:val="00265789"/>
    <w:rsid w:val="00266886"/>
    <w:rsid w:val="00266966"/>
    <w:rsid w:val="00266F4C"/>
    <w:rsid w:val="00271748"/>
    <w:rsid w:val="00271CFC"/>
    <w:rsid w:val="00271F85"/>
    <w:rsid w:val="00273654"/>
    <w:rsid w:val="00273FC1"/>
    <w:rsid w:val="00274B2E"/>
    <w:rsid w:val="00281791"/>
    <w:rsid w:val="00287BC7"/>
    <w:rsid w:val="00291359"/>
    <w:rsid w:val="00292E11"/>
    <w:rsid w:val="002954BC"/>
    <w:rsid w:val="002A09D7"/>
    <w:rsid w:val="002A2522"/>
    <w:rsid w:val="002A2FBF"/>
    <w:rsid w:val="002A520A"/>
    <w:rsid w:val="002A54EF"/>
    <w:rsid w:val="002A56F3"/>
    <w:rsid w:val="002A5700"/>
    <w:rsid w:val="002A67D3"/>
    <w:rsid w:val="002A7DBA"/>
    <w:rsid w:val="002B1878"/>
    <w:rsid w:val="002B1C1C"/>
    <w:rsid w:val="002B33CB"/>
    <w:rsid w:val="002B391D"/>
    <w:rsid w:val="002B5475"/>
    <w:rsid w:val="002B7E7F"/>
    <w:rsid w:val="002C1BEE"/>
    <w:rsid w:val="002C27B7"/>
    <w:rsid w:val="002D1D0B"/>
    <w:rsid w:val="002D27B7"/>
    <w:rsid w:val="002D2BF8"/>
    <w:rsid w:val="002D3135"/>
    <w:rsid w:val="002D574E"/>
    <w:rsid w:val="002D5BBB"/>
    <w:rsid w:val="002D5DA1"/>
    <w:rsid w:val="002D62F1"/>
    <w:rsid w:val="002D7CB6"/>
    <w:rsid w:val="002E038E"/>
    <w:rsid w:val="002E0664"/>
    <w:rsid w:val="002E0764"/>
    <w:rsid w:val="002E142A"/>
    <w:rsid w:val="002E4D5A"/>
    <w:rsid w:val="002E64F7"/>
    <w:rsid w:val="002E7C1A"/>
    <w:rsid w:val="002F448F"/>
    <w:rsid w:val="002F7903"/>
    <w:rsid w:val="002F792A"/>
    <w:rsid w:val="00300DB4"/>
    <w:rsid w:val="00300F75"/>
    <w:rsid w:val="003020C3"/>
    <w:rsid w:val="00302167"/>
    <w:rsid w:val="0030371C"/>
    <w:rsid w:val="003048FB"/>
    <w:rsid w:val="00304C18"/>
    <w:rsid w:val="00305BFC"/>
    <w:rsid w:val="00310AC5"/>
    <w:rsid w:val="00311C6F"/>
    <w:rsid w:val="00312B64"/>
    <w:rsid w:val="00313DA2"/>
    <w:rsid w:val="00314FE3"/>
    <w:rsid w:val="003217F3"/>
    <w:rsid w:val="00325335"/>
    <w:rsid w:val="00331F22"/>
    <w:rsid w:val="00335EE9"/>
    <w:rsid w:val="00336358"/>
    <w:rsid w:val="0033667A"/>
    <w:rsid w:val="00337655"/>
    <w:rsid w:val="00343646"/>
    <w:rsid w:val="00346646"/>
    <w:rsid w:val="003467E7"/>
    <w:rsid w:val="003472C1"/>
    <w:rsid w:val="00347317"/>
    <w:rsid w:val="003475D4"/>
    <w:rsid w:val="00347BF4"/>
    <w:rsid w:val="0035226B"/>
    <w:rsid w:val="0035642F"/>
    <w:rsid w:val="003565F7"/>
    <w:rsid w:val="0036036E"/>
    <w:rsid w:val="003609C5"/>
    <w:rsid w:val="003610EA"/>
    <w:rsid w:val="00361133"/>
    <w:rsid w:val="00362857"/>
    <w:rsid w:val="00362B60"/>
    <w:rsid w:val="003641B8"/>
    <w:rsid w:val="00364AE2"/>
    <w:rsid w:val="003658AF"/>
    <w:rsid w:val="00370647"/>
    <w:rsid w:val="003709A4"/>
    <w:rsid w:val="0037135F"/>
    <w:rsid w:val="003736DF"/>
    <w:rsid w:val="00374927"/>
    <w:rsid w:val="00380493"/>
    <w:rsid w:val="00380681"/>
    <w:rsid w:val="0038094C"/>
    <w:rsid w:val="003810EB"/>
    <w:rsid w:val="0038127A"/>
    <w:rsid w:val="00381E26"/>
    <w:rsid w:val="00382383"/>
    <w:rsid w:val="0038273E"/>
    <w:rsid w:val="0038372E"/>
    <w:rsid w:val="003842B9"/>
    <w:rsid w:val="00386323"/>
    <w:rsid w:val="00387C6F"/>
    <w:rsid w:val="00391000"/>
    <w:rsid w:val="00393AA2"/>
    <w:rsid w:val="003974AE"/>
    <w:rsid w:val="003978D7"/>
    <w:rsid w:val="003A07B4"/>
    <w:rsid w:val="003A0B15"/>
    <w:rsid w:val="003A3650"/>
    <w:rsid w:val="003B68E4"/>
    <w:rsid w:val="003C0226"/>
    <w:rsid w:val="003C1730"/>
    <w:rsid w:val="003C2700"/>
    <w:rsid w:val="003C6F74"/>
    <w:rsid w:val="003C7635"/>
    <w:rsid w:val="003C7908"/>
    <w:rsid w:val="003D1A85"/>
    <w:rsid w:val="003D1AF7"/>
    <w:rsid w:val="003D3C79"/>
    <w:rsid w:val="003D446F"/>
    <w:rsid w:val="003D462E"/>
    <w:rsid w:val="003D6C2F"/>
    <w:rsid w:val="003D6F24"/>
    <w:rsid w:val="003E36E1"/>
    <w:rsid w:val="003E4988"/>
    <w:rsid w:val="003E5C23"/>
    <w:rsid w:val="003E5FFF"/>
    <w:rsid w:val="003E60FF"/>
    <w:rsid w:val="003E656F"/>
    <w:rsid w:val="003E6BCF"/>
    <w:rsid w:val="003E7DF7"/>
    <w:rsid w:val="003F12FF"/>
    <w:rsid w:val="003F46D2"/>
    <w:rsid w:val="003F67D0"/>
    <w:rsid w:val="00401401"/>
    <w:rsid w:val="004016E3"/>
    <w:rsid w:val="00402A29"/>
    <w:rsid w:val="00402ECB"/>
    <w:rsid w:val="00403E92"/>
    <w:rsid w:val="00404148"/>
    <w:rsid w:val="004106FA"/>
    <w:rsid w:val="0041212B"/>
    <w:rsid w:val="00412C73"/>
    <w:rsid w:val="00413D49"/>
    <w:rsid w:val="00414A75"/>
    <w:rsid w:val="00416D75"/>
    <w:rsid w:val="0042144E"/>
    <w:rsid w:val="00423E48"/>
    <w:rsid w:val="00426115"/>
    <w:rsid w:val="0043001A"/>
    <w:rsid w:val="0043043B"/>
    <w:rsid w:val="004308BB"/>
    <w:rsid w:val="00432497"/>
    <w:rsid w:val="0043336F"/>
    <w:rsid w:val="00433642"/>
    <w:rsid w:val="00433D9B"/>
    <w:rsid w:val="00435103"/>
    <w:rsid w:val="0043522F"/>
    <w:rsid w:val="00440BF9"/>
    <w:rsid w:val="00442B0F"/>
    <w:rsid w:val="00444D92"/>
    <w:rsid w:val="00444F03"/>
    <w:rsid w:val="00444FC0"/>
    <w:rsid w:val="00445A9A"/>
    <w:rsid w:val="00450333"/>
    <w:rsid w:val="0045151C"/>
    <w:rsid w:val="004519D6"/>
    <w:rsid w:val="0045228A"/>
    <w:rsid w:val="00453E8E"/>
    <w:rsid w:val="00454711"/>
    <w:rsid w:val="00455BCE"/>
    <w:rsid w:val="00457154"/>
    <w:rsid w:val="00457A20"/>
    <w:rsid w:val="004607C9"/>
    <w:rsid w:val="00460F2C"/>
    <w:rsid w:val="00461A2C"/>
    <w:rsid w:val="00462C30"/>
    <w:rsid w:val="00464247"/>
    <w:rsid w:val="004643B1"/>
    <w:rsid w:val="00466C0C"/>
    <w:rsid w:val="00471019"/>
    <w:rsid w:val="004720AC"/>
    <w:rsid w:val="004720C7"/>
    <w:rsid w:val="004728D7"/>
    <w:rsid w:val="0047492D"/>
    <w:rsid w:val="00474CA8"/>
    <w:rsid w:val="004754CE"/>
    <w:rsid w:val="00476271"/>
    <w:rsid w:val="004763DB"/>
    <w:rsid w:val="00476841"/>
    <w:rsid w:val="00483496"/>
    <w:rsid w:val="0048636A"/>
    <w:rsid w:val="004871FD"/>
    <w:rsid w:val="0049066A"/>
    <w:rsid w:val="004916F5"/>
    <w:rsid w:val="00492934"/>
    <w:rsid w:val="00493701"/>
    <w:rsid w:val="00493F95"/>
    <w:rsid w:val="004944B5"/>
    <w:rsid w:val="00494606"/>
    <w:rsid w:val="00495645"/>
    <w:rsid w:val="00495742"/>
    <w:rsid w:val="004971AD"/>
    <w:rsid w:val="0049755D"/>
    <w:rsid w:val="004A1658"/>
    <w:rsid w:val="004A1E81"/>
    <w:rsid w:val="004A217E"/>
    <w:rsid w:val="004A31A3"/>
    <w:rsid w:val="004A3AC6"/>
    <w:rsid w:val="004A53B9"/>
    <w:rsid w:val="004A5C57"/>
    <w:rsid w:val="004A7276"/>
    <w:rsid w:val="004A7361"/>
    <w:rsid w:val="004B012E"/>
    <w:rsid w:val="004B13CE"/>
    <w:rsid w:val="004B17DC"/>
    <w:rsid w:val="004B1BFC"/>
    <w:rsid w:val="004B20E8"/>
    <w:rsid w:val="004B2ABC"/>
    <w:rsid w:val="004B432F"/>
    <w:rsid w:val="004B6F52"/>
    <w:rsid w:val="004C0239"/>
    <w:rsid w:val="004C0C51"/>
    <w:rsid w:val="004C30FD"/>
    <w:rsid w:val="004C6BAB"/>
    <w:rsid w:val="004C73FD"/>
    <w:rsid w:val="004C7827"/>
    <w:rsid w:val="004D224E"/>
    <w:rsid w:val="004D410F"/>
    <w:rsid w:val="004D6C30"/>
    <w:rsid w:val="004D7608"/>
    <w:rsid w:val="004E1993"/>
    <w:rsid w:val="004E259F"/>
    <w:rsid w:val="004E28D1"/>
    <w:rsid w:val="004F03FC"/>
    <w:rsid w:val="004F0E60"/>
    <w:rsid w:val="004F34D2"/>
    <w:rsid w:val="004F3C58"/>
    <w:rsid w:val="004F3CFA"/>
    <w:rsid w:val="004F438A"/>
    <w:rsid w:val="004F57E2"/>
    <w:rsid w:val="004F58FB"/>
    <w:rsid w:val="004F69F2"/>
    <w:rsid w:val="00500D36"/>
    <w:rsid w:val="00501460"/>
    <w:rsid w:val="005023C8"/>
    <w:rsid w:val="00505AA2"/>
    <w:rsid w:val="00511697"/>
    <w:rsid w:val="00511CB5"/>
    <w:rsid w:val="0051214B"/>
    <w:rsid w:val="00512576"/>
    <w:rsid w:val="00513584"/>
    <w:rsid w:val="00513AE2"/>
    <w:rsid w:val="00514125"/>
    <w:rsid w:val="005166A5"/>
    <w:rsid w:val="00516819"/>
    <w:rsid w:val="005168DD"/>
    <w:rsid w:val="0052013E"/>
    <w:rsid w:val="005204DE"/>
    <w:rsid w:val="005237C6"/>
    <w:rsid w:val="00526415"/>
    <w:rsid w:val="005272C7"/>
    <w:rsid w:val="005274E9"/>
    <w:rsid w:val="00527CF0"/>
    <w:rsid w:val="00534122"/>
    <w:rsid w:val="005348A9"/>
    <w:rsid w:val="005348CC"/>
    <w:rsid w:val="00535A21"/>
    <w:rsid w:val="005368BD"/>
    <w:rsid w:val="0054058B"/>
    <w:rsid w:val="005422D2"/>
    <w:rsid w:val="005435AC"/>
    <w:rsid w:val="00546768"/>
    <w:rsid w:val="00546D5A"/>
    <w:rsid w:val="00547AB9"/>
    <w:rsid w:val="00547E35"/>
    <w:rsid w:val="00550483"/>
    <w:rsid w:val="005538BC"/>
    <w:rsid w:val="0055431B"/>
    <w:rsid w:val="00555047"/>
    <w:rsid w:val="00556F94"/>
    <w:rsid w:val="005667EC"/>
    <w:rsid w:val="0056705C"/>
    <w:rsid w:val="005670D2"/>
    <w:rsid w:val="00567860"/>
    <w:rsid w:val="005678BF"/>
    <w:rsid w:val="00567B50"/>
    <w:rsid w:val="00570406"/>
    <w:rsid w:val="00571F0D"/>
    <w:rsid w:val="00572454"/>
    <w:rsid w:val="005734F1"/>
    <w:rsid w:val="005741AB"/>
    <w:rsid w:val="00574FCC"/>
    <w:rsid w:val="005752DE"/>
    <w:rsid w:val="005774B3"/>
    <w:rsid w:val="00580D43"/>
    <w:rsid w:val="0058346A"/>
    <w:rsid w:val="00583A01"/>
    <w:rsid w:val="005848D1"/>
    <w:rsid w:val="00586913"/>
    <w:rsid w:val="005925DB"/>
    <w:rsid w:val="0059460E"/>
    <w:rsid w:val="005A0624"/>
    <w:rsid w:val="005A0A4E"/>
    <w:rsid w:val="005A0F08"/>
    <w:rsid w:val="005A19B8"/>
    <w:rsid w:val="005A30C4"/>
    <w:rsid w:val="005A3F33"/>
    <w:rsid w:val="005B0322"/>
    <w:rsid w:val="005B2171"/>
    <w:rsid w:val="005B2E24"/>
    <w:rsid w:val="005B2EB1"/>
    <w:rsid w:val="005B45F5"/>
    <w:rsid w:val="005B4EDF"/>
    <w:rsid w:val="005B7ADA"/>
    <w:rsid w:val="005B7D4A"/>
    <w:rsid w:val="005C1264"/>
    <w:rsid w:val="005C2B99"/>
    <w:rsid w:val="005C3710"/>
    <w:rsid w:val="005C5C4A"/>
    <w:rsid w:val="005C6CC2"/>
    <w:rsid w:val="005D016A"/>
    <w:rsid w:val="005D0533"/>
    <w:rsid w:val="005D2537"/>
    <w:rsid w:val="005D3033"/>
    <w:rsid w:val="005D324B"/>
    <w:rsid w:val="005D327E"/>
    <w:rsid w:val="005D3E66"/>
    <w:rsid w:val="005D5635"/>
    <w:rsid w:val="005D66F3"/>
    <w:rsid w:val="005D7CEA"/>
    <w:rsid w:val="005E0B7F"/>
    <w:rsid w:val="005E213B"/>
    <w:rsid w:val="005E2B25"/>
    <w:rsid w:val="005E34C3"/>
    <w:rsid w:val="005E42CD"/>
    <w:rsid w:val="005E464F"/>
    <w:rsid w:val="005E7389"/>
    <w:rsid w:val="005F015E"/>
    <w:rsid w:val="005F04C0"/>
    <w:rsid w:val="005F0A8F"/>
    <w:rsid w:val="005F23DF"/>
    <w:rsid w:val="005F26AE"/>
    <w:rsid w:val="005F309C"/>
    <w:rsid w:val="00604EA6"/>
    <w:rsid w:val="006059A8"/>
    <w:rsid w:val="006064A7"/>
    <w:rsid w:val="006113F0"/>
    <w:rsid w:val="00611BEF"/>
    <w:rsid w:val="00617CDE"/>
    <w:rsid w:val="00623D68"/>
    <w:rsid w:val="00626668"/>
    <w:rsid w:val="00630DF0"/>
    <w:rsid w:val="00631B6A"/>
    <w:rsid w:val="0063239A"/>
    <w:rsid w:val="00632E85"/>
    <w:rsid w:val="00632ED2"/>
    <w:rsid w:val="00635D6C"/>
    <w:rsid w:val="00636674"/>
    <w:rsid w:val="00636AD4"/>
    <w:rsid w:val="00637B87"/>
    <w:rsid w:val="00640B4B"/>
    <w:rsid w:val="00643CC3"/>
    <w:rsid w:val="00646F0F"/>
    <w:rsid w:val="00650178"/>
    <w:rsid w:val="00651CFE"/>
    <w:rsid w:val="00652CCA"/>
    <w:rsid w:val="00653114"/>
    <w:rsid w:val="00653C70"/>
    <w:rsid w:val="00654268"/>
    <w:rsid w:val="006550E9"/>
    <w:rsid w:val="00661287"/>
    <w:rsid w:val="0066178A"/>
    <w:rsid w:val="00663199"/>
    <w:rsid w:val="006634B2"/>
    <w:rsid w:val="00663F82"/>
    <w:rsid w:val="00664F6F"/>
    <w:rsid w:val="006651DF"/>
    <w:rsid w:val="006701EF"/>
    <w:rsid w:val="006703F5"/>
    <w:rsid w:val="0067052D"/>
    <w:rsid w:val="00670EE6"/>
    <w:rsid w:val="0067201F"/>
    <w:rsid w:val="0067229A"/>
    <w:rsid w:val="0067351A"/>
    <w:rsid w:val="006752C3"/>
    <w:rsid w:val="0067609C"/>
    <w:rsid w:val="006772BB"/>
    <w:rsid w:val="00680735"/>
    <w:rsid w:val="00683284"/>
    <w:rsid w:val="0068407F"/>
    <w:rsid w:val="00694C19"/>
    <w:rsid w:val="00696176"/>
    <w:rsid w:val="0069734C"/>
    <w:rsid w:val="006974DF"/>
    <w:rsid w:val="00697D45"/>
    <w:rsid w:val="006A054A"/>
    <w:rsid w:val="006A3651"/>
    <w:rsid w:val="006A5650"/>
    <w:rsid w:val="006A5690"/>
    <w:rsid w:val="006A593E"/>
    <w:rsid w:val="006A6640"/>
    <w:rsid w:val="006A71AB"/>
    <w:rsid w:val="006A74A2"/>
    <w:rsid w:val="006B18C8"/>
    <w:rsid w:val="006B29C5"/>
    <w:rsid w:val="006B2B82"/>
    <w:rsid w:val="006B332B"/>
    <w:rsid w:val="006B45B9"/>
    <w:rsid w:val="006B4E5B"/>
    <w:rsid w:val="006B5FF6"/>
    <w:rsid w:val="006C37F6"/>
    <w:rsid w:val="006C383A"/>
    <w:rsid w:val="006C5081"/>
    <w:rsid w:val="006C63D8"/>
    <w:rsid w:val="006C6BED"/>
    <w:rsid w:val="006D139E"/>
    <w:rsid w:val="006D2AC2"/>
    <w:rsid w:val="006D3A0C"/>
    <w:rsid w:val="006E2CC3"/>
    <w:rsid w:val="006E3B20"/>
    <w:rsid w:val="006F1522"/>
    <w:rsid w:val="006F26F2"/>
    <w:rsid w:val="006F29EE"/>
    <w:rsid w:val="006F32D4"/>
    <w:rsid w:val="006F3DDE"/>
    <w:rsid w:val="007000D0"/>
    <w:rsid w:val="00701A33"/>
    <w:rsid w:val="007025F1"/>
    <w:rsid w:val="00703167"/>
    <w:rsid w:val="00704C1E"/>
    <w:rsid w:val="0070504C"/>
    <w:rsid w:val="007056E2"/>
    <w:rsid w:val="007104BD"/>
    <w:rsid w:val="007104D0"/>
    <w:rsid w:val="007127EF"/>
    <w:rsid w:val="00713B33"/>
    <w:rsid w:val="007237F3"/>
    <w:rsid w:val="0072395D"/>
    <w:rsid w:val="00726299"/>
    <w:rsid w:val="00726D43"/>
    <w:rsid w:val="007307DF"/>
    <w:rsid w:val="00730E58"/>
    <w:rsid w:val="007310C8"/>
    <w:rsid w:val="00732F33"/>
    <w:rsid w:val="007334F0"/>
    <w:rsid w:val="00735238"/>
    <w:rsid w:val="00741F2E"/>
    <w:rsid w:val="00742696"/>
    <w:rsid w:val="00745BD8"/>
    <w:rsid w:val="00751C5B"/>
    <w:rsid w:val="00767113"/>
    <w:rsid w:val="0077059D"/>
    <w:rsid w:val="007706EA"/>
    <w:rsid w:val="007710BF"/>
    <w:rsid w:val="00774643"/>
    <w:rsid w:val="0077716F"/>
    <w:rsid w:val="0078259E"/>
    <w:rsid w:val="0078331A"/>
    <w:rsid w:val="007847E4"/>
    <w:rsid w:val="007860FB"/>
    <w:rsid w:val="007913D8"/>
    <w:rsid w:val="00793B32"/>
    <w:rsid w:val="00793D62"/>
    <w:rsid w:val="0079419E"/>
    <w:rsid w:val="007941B6"/>
    <w:rsid w:val="00794A5C"/>
    <w:rsid w:val="00796C28"/>
    <w:rsid w:val="007A02F0"/>
    <w:rsid w:val="007A15B2"/>
    <w:rsid w:val="007A449B"/>
    <w:rsid w:val="007A45F1"/>
    <w:rsid w:val="007A74B7"/>
    <w:rsid w:val="007B0611"/>
    <w:rsid w:val="007B0D11"/>
    <w:rsid w:val="007B2588"/>
    <w:rsid w:val="007B2E1A"/>
    <w:rsid w:val="007B45F5"/>
    <w:rsid w:val="007C1BD4"/>
    <w:rsid w:val="007C2224"/>
    <w:rsid w:val="007C26E1"/>
    <w:rsid w:val="007C2867"/>
    <w:rsid w:val="007C4BAC"/>
    <w:rsid w:val="007C4E3F"/>
    <w:rsid w:val="007C7C46"/>
    <w:rsid w:val="007D11FA"/>
    <w:rsid w:val="007D1E6D"/>
    <w:rsid w:val="007D27CA"/>
    <w:rsid w:val="007D2A21"/>
    <w:rsid w:val="007D4411"/>
    <w:rsid w:val="007D5AC7"/>
    <w:rsid w:val="007D6699"/>
    <w:rsid w:val="007D7DDB"/>
    <w:rsid w:val="007E05B4"/>
    <w:rsid w:val="007E373E"/>
    <w:rsid w:val="007E4550"/>
    <w:rsid w:val="007E7CF0"/>
    <w:rsid w:val="007F1ABE"/>
    <w:rsid w:val="007F2C4B"/>
    <w:rsid w:val="007F2FFC"/>
    <w:rsid w:val="007F3E61"/>
    <w:rsid w:val="007F4D35"/>
    <w:rsid w:val="007F517C"/>
    <w:rsid w:val="007F6071"/>
    <w:rsid w:val="007F7AD0"/>
    <w:rsid w:val="00801BF0"/>
    <w:rsid w:val="00801E83"/>
    <w:rsid w:val="00802735"/>
    <w:rsid w:val="008027B7"/>
    <w:rsid w:val="008048AC"/>
    <w:rsid w:val="00804FBD"/>
    <w:rsid w:val="00805021"/>
    <w:rsid w:val="008065A6"/>
    <w:rsid w:val="00810D4D"/>
    <w:rsid w:val="0081336B"/>
    <w:rsid w:val="00813CCF"/>
    <w:rsid w:val="00815535"/>
    <w:rsid w:val="00815AC4"/>
    <w:rsid w:val="008177BD"/>
    <w:rsid w:val="00822695"/>
    <w:rsid w:val="00825E19"/>
    <w:rsid w:val="008261AB"/>
    <w:rsid w:val="00826900"/>
    <w:rsid w:val="0083198F"/>
    <w:rsid w:val="00833CA8"/>
    <w:rsid w:val="00834227"/>
    <w:rsid w:val="00834738"/>
    <w:rsid w:val="00835713"/>
    <w:rsid w:val="0083768F"/>
    <w:rsid w:val="0084026D"/>
    <w:rsid w:val="00843954"/>
    <w:rsid w:val="00844394"/>
    <w:rsid w:val="00847C85"/>
    <w:rsid w:val="00850CB6"/>
    <w:rsid w:val="00851DF7"/>
    <w:rsid w:val="008530F2"/>
    <w:rsid w:val="00861618"/>
    <w:rsid w:val="00862D68"/>
    <w:rsid w:val="008643E7"/>
    <w:rsid w:val="008702D5"/>
    <w:rsid w:val="0087164E"/>
    <w:rsid w:val="0087187A"/>
    <w:rsid w:val="00872694"/>
    <w:rsid w:val="0087578B"/>
    <w:rsid w:val="00876519"/>
    <w:rsid w:val="00881483"/>
    <w:rsid w:val="00881F1E"/>
    <w:rsid w:val="00883CCE"/>
    <w:rsid w:val="00883DB1"/>
    <w:rsid w:val="00884020"/>
    <w:rsid w:val="00885A8E"/>
    <w:rsid w:val="00885E42"/>
    <w:rsid w:val="0088630B"/>
    <w:rsid w:val="0088729B"/>
    <w:rsid w:val="0088741E"/>
    <w:rsid w:val="0088784B"/>
    <w:rsid w:val="00892A6D"/>
    <w:rsid w:val="00895926"/>
    <w:rsid w:val="008963B2"/>
    <w:rsid w:val="00897535"/>
    <w:rsid w:val="008A1CBF"/>
    <w:rsid w:val="008A41F3"/>
    <w:rsid w:val="008A41FE"/>
    <w:rsid w:val="008A46F0"/>
    <w:rsid w:val="008A5BAF"/>
    <w:rsid w:val="008A701C"/>
    <w:rsid w:val="008A7AF2"/>
    <w:rsid w:val="008B0872"/>
    <w:rsid w:val="008B0ECF"/>
    <w:rsid w:val="008B25D9"/>
    <w:rsid w:val="008B6A99"/>
    <w:rsid w:val="008B7FF8"/>
    <w:rsid w:val="008C017C"/>
    <w:rsid w:val="008C01EA"/>
    <w:rsid w:val="008C1FCE"/>
    <w:rsid w:val="008C2E7E"/>
    <w:rsid w:val="008C379A"/>
    <w:rsid w:val="008C473B"/>
    <w:rsid w:val="008C5120"/>
    <w:rsid w:val="008C6183"/>
    <w:rsid w:val="008C78D5"/>
    <w:rsid w:val="008C7DDC"/>
    <w:rsid w:val="008D6D40"/>
    <w:rsid w:val="008D7418"/>
    <w:rsid w:val="008E090B"/>
    <w:rsid w:val="008E1DF2"/>
    <w:rsid w:val="008E3209"/>
    <w:rsid w:val="008E3656"/>
    <w:rsid w:val="008E43A4"/>
    <w:rsid w:val="008E45BB"/>
    <w:rsid w:val="008E68B2"/>
    <w:rsid w:val="008F30E7"/>
    <w:rsid w:val="008F456C"/>
    <w:rsid w:val="008F4978"/>
    <w:rsid w:val="008F59B5"/>
    <w:rsid w:val="0090061E"/>
    <w:rsid w:val="00900E57"/>
    <w:rsid w:val="00901A9E"/>
    <w:rsid w:val="00905005"/>
    <w:rsid w:val="009107FE"/>
    <w:rsid w:val="00911ABB"/>
    <w:rsid w:val="00911CD3"/>
    <w:rsid w:val="00913B2E"/>
    <w:rsid w:val="00914128"/>
    <w:rsid w:val="0091428E"/>
    <w:rsid w:val="00914957"/>
    <w:rsid w:val="009150DF"/>
    <w:rsid w:val="009158C2"/>
    <w:rsid w:val="00915C0F"/>
    <w:rsid w:val="0091608D"/>
    <w:rsid w:val="00916574"/>
    <w:rsid w:val="009171B5"/>
    <w:rsid w:val="00920317"/>
    <w:rsid w:val="00920C7E"/>
    <w:rsid w:val="0092333A"/>
    <w:rsid w:val="0092501D"/>
    <w:rsid w:val="00925A53"/>
    <w:rsid w:val="0092615E"/>
    <w:rsid w:val="00926F1C"/>
    <w:rsid w:val="00930690"/>
    <w:rsid w:val="009314E7"/>
    <w:rsid w:val="00931747"/>
    <w:rsid w:val="009323E1"/>
    <w:rsid w:val="009327E7"/>
    <w:rsid w:val="0093483D"/>
    <w:rsid w:val="009407E4"/>
    <w:rsid w:val="00941347"/>
    <w:rsid w:val="00941A93"/>
    <w:rsid w:val="00941B38"/>
    <w:rsid w:val="00942732"/>
    <w:rsid w:val="009429E0"/>
    <w:rsid w:val="00943E84"/>
    <w:rsid w:val="00947AF4"/>
    <w:rsid w:val="009503E5"/>
    <w:rsid w:val="0095093E"/>
    <w:rsid w:val="00950B21"/>
    <w:rsid w:val="0095201B"/>
    <w:rsid w:val="00953B5A"/>
    <w:rsid w:val="0096018D"/>
    <w:rsid w:val="00962151"/>
    <w:rsid w:val="009626C3"/>
    <w:rsid w:val="00962983"/>
    <w:rsid w:val="0096302E"/>
    <w:rsid w:val="00963996"/>
    <w:rsid w:val="0096493B"/>
    <w:rsid w:val="009658D1"/>
    <w:rsid w:val="009668CC"/>
    <w:rsid w:val="00970BBB"/>
    <w:rsid w:val="00972E90"/>
    <w:rsid w:val="009732DE"/>
    <w:rsid w:val="00974B2A"/>
    <w:rsid w:val="00974D03"/>
    <w:rsid w:val="00975A87"/>
    <w:rsid w:val="00982C6C"/>
    <w:rsid w:val="00983F64"/>
    <w:rsid w:val="00983F85"/>
    <w:rsid w:val="0098436E"/>
    <w:rsid w:val="00984FAE"/>
    <w:rsid w:val="009852F5"/>
    <w:rsid w:val="00985443"/>
    <w:rsid w:val="00985BA1"/>
    <w:rsid w:val="00985FF6"/>
    <w:rsid w:val="00986C92"/>
    <w:rsid w:val="00987478"/>
    <w:rsid w:val="00992A60"/>
    <w:rsid w:val="00994E58"/>
    <w:rsid w:val="009971C4"/>
    <w:rsid w:val="009972C4"/>
    <w:rsid w:val="009A0215"/>
    <w:rsid w:val="009A1A16"/>
    <w:rsid w:val="009A1F9E"/>
    <w:rsid w:val="009A71FE"/>
    <w:rsid w:val="009A76F3"/>
    <w:rsid w:val="009B0176"/>
    <w:rsid w:val="009B3010"/>
    <w:rsid w:val="009B3316"/>
    <w:rsid w:val="009B4AE9"/>
    <w:rsid w:val="009B4F6A"/>
    <w:rsid w:val="009B6F0F"/>
    <w:rsid w:val="009B7752"/>
    <w:rsid w:val="009C08F3"/>
    <w:rsid w:val="009C174C"/>
    <w:rsid w:val="009C5B59"/>
    <w:rsid w:val="009D0207"/>
    <w:rsid w:val="009D02DF"/>
    <w:rsid w:val="009D2E95"/>
    <w:rsid w:val="009D346E"/>
    <w:rsid w:val="009D3747"/>
    <w:rsid w:val="009D4306"/>
    <w:rsid w:val="009D4635"/>
    <w:rsid w:val="009D534D"/>
    <w:rsid w:val="009D7664"/>
    <w:rsid w:val="009E099C"/>
    <w:rsid w:val="009E19EA"/>
    <w:rsid w:val="009E2BD0"/>
    <w:rsid w:val="009E3720"/>
    <w:rsid w:val="009E485E"/>
    <w:rsid w:val="009E5092"/>
    <w:rsid w:val="009E6EA2"/>
    <w:rsid w:val="009F3F5A"/>
    <w:rsid w:val="009F454F"/>
    <w:rsid w:val="00A00864"/>
    <w:rsid w:val="00A0198C"/>
    <w:rsid w:val="00A0212E"/>
    <w:rsid w:val="00A02503"/>
    <w:rsid w:val="00A03454"/>
    <w:rsid w:val="00A1048A"/>
    <w:rsid w:val="00A10E9F"/>
    <w:rsid w:val="00A125F8"/>
    <w:rsid w:val="00A14C37"/>
    <w:rsid w:val="00A14CB7"/>
    <w:rsid w:val="00A157C0"/>
    <w:rsid w:val="00A1696E"/>
    <w:rsid w:val="00A1778E"/>
    <w:rsid w:val="00A205C9"/>
    <w:rsid w:val="00A21EDF"/>
    <w:rsid w:val="00A23122"/>
    <w:rsid w:val="00A23B17"/>
    <w:rsid w:val="00A24029"/>
    <w:rsid w:val="00A31695"/>
    <w:rsid w:val="00A31CA2"/>
    <w:rsid w:val="00A326C7"/>
    <w:rsid w:val="00A34B33"/>
    <w:rsid w:val="00A35D79"/>
    <w:rsid w:val="00A3632F"/>
    <w:rsid w:val="00A368CB"/>
    <w:rsid w:val="00A36FE4"/>
    <w:rsid w:val="00A40338"/>
    <w:rsid w:val="00A40BDB"/>
    <w:rsid w:val="00A4309D"/>
    <w:rsid w:val="00A44234"/>
    <w:rsid w:val="00A46747"/>
    <w:rsid w:val="00A47A0D"/>
    <w:rsid w:val="00A47E06"/>
    <w:rsid w:val="00A500BA"/>
    <w:rsid w:val="00A50709"/>
    <w:rsid w:val="00A51091"/>
    <w:rsid w:val="00A51128"/>
    <w:rsid w:val="00A5198D"/>
    <w:rsid w:val="00A52305"/>
    <w:rsid w:val="00A52CFA"/>
    <w:rsid w:val="00A53546"/>
    <w:rsid w:val="00A546DD"/>
    <w:rsid w:val="00A56356"/>
    <w:rsid w:val="00A57F66"/>
    <w:rsid w:val="00A61414"/>
    <w:rsid w:val="00A62638"/>
    <w:rsid w:val="00A65CB4"/>
    <w:rsid w:val="00A670BE"/>
    <w:rsid w:val="00A67491"/>
    <w:rsid w:val="00A701E9"/>
    <w:rsid w:val="00A71774"/>
    <w:rsid w:val="00A7180E"/>
    <w:rsid w:val="00A731FE"/>
    <w:rsid w:val="00A73C25"/>
    <w:rsid w:val="00A752A9"/>
    <w:rsid w:val="00A7565A"/>
    <w:rsid w:val="00A7784D"/>
    <w:rsid w:val="00A823B9"/>
    <w:rsid w:val="00A824A8"/>
    <w:rsid w:val="00A82EB4"/>
    <w:rsid w:val="00A85E01"/>
    <w:rsid w:val="00A864E6"/>
    <w:rsid w:val="00A87118"/>
    <w:rsid w:val="00A90F07"/>
    <w:rsid w:val="00A923D4"/>
    <w:rsid w:val="00A93B69"/>
    <w:rsid w:val="00A960BC"/>
    <w:rsid w:val="00A9674C"/>
    <w:rsid w:val="00A96C52"/>
    <w:rsid w:val="00A96F98"/>
    <w:rsid w:val="00AA2647"/>
    <w:rsid w:val="00AA377A"/>
    <w:rsid w:val="00AA4D3E"/>
    <w:rsid w:val="00AB1B67"/>
    <w:rsid w:val="00AB1FF1"/>
    <w:rsid w:val="00AB41C9"/>
    <w:rsid w:val="00AB4764"/>
    <w:rsid w:val="00AB4B5F"/>
    <w:rsid w:val="00AB5993"/>
    <w:rsid w:val="00AB5BAE"/>
    <w:rsid w:val="00AB61FA"/>
    <w:rsid w:val="00AC2F21"/>
    <w:rsid w:val="00AC34C2"/>
    <w:rsid w:val="00AC5405"/>
    <w:rsid w:val="00AC5532"/>
    <w:rsid w:val="00AC64EF"/>
    <w:rsid w:val="00AC7ABA"/>
    <w:rsid w:val="00AD042E"/>
    <w:rsid w:val="00AD0740"/>
    <w:rsid w:val="00AD1513"/>
    <w:rsid w:val="00AD1E7F"/>
    <w:rsid w:val="00AD7D03"/>
    <w:rsid w:val="00AE01BC"/>
    <w:rsid w:val="00AE07AE"/>
    <w:rsid w:val="00AE10C3"/>
    <w:rsid w:val="00AE1981"/>
    <w:rsid w:val="00AE25FF"/>
    <w:rsid w:val="00AE3833"/>
    <w:rsid w:val="00AE585A"/>
    <w:rsid w:val="00AE5C80"/>
    <w:rsid w:val="00AE7A57"/>
    <w:rsid w:val="00AF0B5D"/>
    <w:rsid w:val="00AF2025"/>
    <w:rsid w:val="00AF2777"/>
    <w:rsid w:val="00AF3334"/>
    <w:rsid w:val="00B01E0B"/>
    <w:rsid w:val="00B02A1C"/>
    <w:rsid w:val="00B04A59"/>
    <w:rsid w:val="00B06CB8"/>
    <w:rsid w:val="00B07881"/>
    <w:rsid w:val="00B110AE"/>
    <w:rsid w:val="00B11158"/>
    <w:rsid w:val="00B12BEE"/>
    <w:rsid w:val="00B15A2E"/>
    <w:rsid w:val="00B16E93"/>
    <w:rsid w:val="00B21B67"/>
    <w:rsid w:val="00B21EDD"/>
    <w:rsid w:val="00B276F0"/>
    <w:rsid w:val="00B30B5F"/>
    <w:rsid w:val="00B322B0"/>
    <w:rsid w:val="00B32779"/>
    <w:rsid w:val="00B35491"/>
    <w:rsid w:val="00B36089"/>
    <w:rsid w:val="00B36C58"/>
    <w:rsid w:val="00B370DF"/>
    <w:rsid w:val="00B42AAA"/>
    <w:rsid w:val="00B43639"/>
    <w:rsid w:val="00B47359"/>
    <w:rsid w:val="00B479C5"/>
    <w:rsid w:val="00B522CC"/>
    <w:rsid w:val="00B53DD4"/>
    <w:rsid w:val="00B559C1"/>
    <w:rsid w:val="00B62312"/>
    <w:rsid w:val="00B6370D"/>
    <w:rsid w:val="00B63CF8"/>
    <w:rsid w:val="00B63E4E"/>
    <w:rsid w:val="00B6609E"/>
    <w:rsid w:val="00B7094A"/>
    <w:rsid w:val="00B70C0D"/>
    <w:rsid w:val="00B710EA"/>
    <w:rsid w:val="00B732AE"/>
    <w:rsid w:val="00B73CFA"/>
    <w:rsid w:val="00B77450"/>
    <w:rsid w:val="00B77D96"/>
    <w:rsid w:val="00B80E98"/>
    <w:rsid w:val="00B82768"/>
    <w:rsid w:val="00B82B03"/>
    <w:rsid w:val="00B82DE3"/>
    <w:rsid w:val="00B8343A"/>
    <w:rsid w:val="00B85A9B"/>
    <w:rsid w:val="00B85D7C"/>
    <w:rsid w:val="00B9056F"/>
    <w:rsid w:val="00B92639"/>
    <w:rsid w:val="00B928A2"/>
    <w:rsid w:val="00B93773"/>
    <w:rsid w:val="00B94A87"/>
    <w:rsid w:val="00B9568A"/>
    <w:rsid w:val="00B95D7D"/>
    <w:rsid w:val="00B9718D"/>
    <w:rsid w:val="00B97CB0"/>
    <w:rsid w:val="00BA02A8"/>
    <w:rsid w:val="00BA0B5E"/>
    <w:rsid w:val="00BA0BB4"/>
    <w:rsid w:val="00BA10D3"/>
    <w:rsid w:val="00BA44DB"/>
    <w:rsid w:val="00BA4B7A"/>
    <w:rsid w:val="00BA500E"/>
    <w:rsid w:val="00BB362A"/>
    <w:rsid w:val="00BB3C60"/>
    <w:rsid w:val="00BB3E9A"/>
    <w:rsid w:val="00BB57EB"/>
    <w:rsid w:val="00BC0099"/>
    <w:rsid w:val="00BC2188"/>
    <w:rsid w:val="00BC294B"/>
    <w:rsid w:val="00BC3C62"/>
    <w:rsid w:val="00BC4491"/>
    <w:rsid w:val="00BC45EE"/>
    <w:rsid w:val="00BC5BB5"/>
    <w:rsid w:val="00BC7B7B"/>
    <w:rsid w:val="00BD201F"/>
    <w:rsid w:val="00BD395B"/>
    <w:rsid w:val="00BD4DB0"/>
    <w:rsid w:val="00BD7CD0"/>
    <w:rsid w:val="00BE0636"/>
    <w:rsid w:val="00BE1695"/>
    <w:rsid w:val="00BE280A"/>
    <w:rsid w:val="00BE2B20"/>
    <w:rsid w:val="00BE33C8"/>
    <w:rsid w:val="00BE5EB6"/>
    <w:rsid w:val="00BE6165"/>
    <w:rsid w:val="00BE63F9"/>
    <w:rsid w:val="00BE6D93"/>
    <w:rsid w:val="00BE6DE0"/>
    <w:rsid w:val="00BE7733"/>
    <w:rsid w:val="00BE7F4B"/>
    <w:rsid w:val="00BE7F7D"/>
    <w:rsid w:val="00BF00A1"/>
    <w:rsid w:val="00BF1A60"/>
    <w:rsid w:val="00BF3E13"/>
    <w:rsid w:val="00BF4931"/>
    <w:rsid w:val="00BF7B18"/>
    <w:rsid w:val="00C000F1"/>
    <w:rsid w:val="00C037E0"/>
    <w:rsid w:val="00C037F3"/>
    <w:rsid w:val="00C03ED6"/>
    <w:rsid w:val="00C073FF"/>
    <w:rsid w:val="00C124DD"/>
    <w:rsid w:val="00C13AF6"/>
    <w:rsid w:val="00C15520"/>
    <w:rsid w:val="00C171C0"/>
    <w:rsid w:val="00C22438"/>
    <w:rsid w:val="00C22BA9"/>
    <w:rsid w:val="00C2399C"/>
    <w:rsid w:val="00C246F7"/>
    <w:rsid w:val="00C271E1"/>
    <w:rsid w:val="00C3049E"/>
    <w:rsid w:val="00C3322E"/>
    <w:rsid w:val="00C336EB"/>
    <w:rsid w:val="00C33C9A"/>
    <w:rsid w:val="00C33EE0"/>
    <w:rsid w:val="00C34233"/>
    <w:rsid w:val="00C356A9"/>
    <w:rsid w:val="00C35A78"/>
    <w:rsid w:val="00C35AF2"/>
    <w:rsid w:val="00C366B7"/>
    <w:rsid w:val="00C36776"/>
    <w:rsid w:val="00C37EB6"/>
    <w:rsid w:val="00C47D44"/>
    <w:rsid w:val="00C522A5"/>
    <w:rsid w:val="00C53522"/>
    <w:rsid w:val="00C544BF"/>
    <w:rsid w:val="00C612C1"/>
    <w:rsid w:val="00C62A39"/>
    <w:rsid w:val="00C62EE9"/>
    <w:rsid w:val="00C63526"/>
    <w:rsid w:val="00C63B74"/>
    <w:rsid w:val="00C6661F"/>
    <w:rsid w:val="00C66ED4"/>
    <w:rsid w:val="00C6799F"/>
    <w:rsid w:val="00C67BC8"/>
    <w:rsid w:val="00C7236E"/>
    <w:rsid w:val="00C74379"/>
    <w:rsid w:val="00C774FC"/>
    <w:rsid w:val="00C776B1"/>
    <w:rsid w:val="00C80C14"/>
    <w:rsid w:val="00C81D28"/>
    <w:rsid w:val="00C81D72"/>
    <w:rsid w:val="00C831F9"/>
    <w:rsid w:val="00C860AC"/>
    <w:rsid w:val="00C867E5"/>
    <w:rsid w:val="00C87C53"/>
    <w:rsid w:val="00C94737"/>
    <w:rsid w:val="00C94E79"/>
    <w:rsid w:val="00C96621"/>
    <w:rsid w:val="00C96C01"/>
    <w:rsid w:val="00C973CC"/>
    <w:rsid w:val="00CA23D4"/>
    <w:rsid w:val="00CA326B"/>
    <w:rsid w:val="00CA5792"/>
    <w:rsid w:val="00CA630E"/>
    <w:rsid w:val="00CA656D"/>
    <w:rsid w:val="00CB0A5C"/>
    <w:rsid w:val="00CB22BD"/>
    <w:rsid w:val="00CB51B2"/>
    <w:rsid w:val="00CC0902"/>
    <w:rsid w:val="00CC1CEC"/>
    <w:rsid w:val="00CC3013"/>
    <w:rsid w:val="00CC3EC9"/>
    <w:rsid w:val="00CC5F6B"/>
    <w:rsid w:val="00CC7532"/>
    <w:rsid w:val="00CD165C"/>
    <w:rsid w:val="00CD1DE7"/>
    <w:rsid w:val="00CD1E0D"/>
    <w:rsid w:val="00CD34C3"/>
    <w:rsid w:val="00CD36DB"/>
    <w:rsid w:val="00CD3B2F"/>
    <w:rsid w:val="00CD5F82"/>
    <w:rsid w:val="00CD6A17"/>
    <w:rsid w:val="00CD7353"/>
    <w:rsid w:val="00CD75E5"/>
    <w:rsid w:val="00CE285E"/>
    <w:rsid w:val="00CE4E23"/>
    <w:rsid w:val="00CE6792"/>
    <w:rsid w:val="00CE6E31"/>
    <w:rsid w:val="00CF1AB7"/>
    <w:rsid w:val="00CF3078"/>
    <w:rsid w:val="00CF3133"/>
    <w:rsid w:val="00CF41E9"/>
    <w:rsid w:val="00CF7F3E"/>
    <w:rsid w:val="00D00651"/>
    <w:rsid w:val="00D00CDF"/>
    <w:rsid w:val="00D00FAC"/>
    <w:rsid w:val="00D01437"/>
    <w:rsid w:val="00D041C0"/>
    <w:rsid w:val="00D04654"/>
    <w:rsid w:val="00D061DD"/>
    <w:rsid w:val="00D06219"/>
    <w:rsid w:val="00D07DAF"/>
    <w:rsid w:val="00D07F17"/>
    <w:rsid w:val="00D106D8"/>
    <w:rsid w:val="00D11BEA"/>
    <w:rsid w:val="00D14DC9"/>
    <w:rsid w:val="00D14FB4"/>
    <w:rsid w:val="00D15D35"/>
    <w:rsid w:val="00D168F6"/>
    <w:rsid w:val="00D21135"/>
    <w:rsid w:val="00D25650"/>
    <w:rsid w:val="00D25F16"/>
    <w:rsid w:val="00D276E5"/>
    <w:rsid w:val="00D3096B"/>
    <w:rsid w:val="00D30CC2"/>
    <w:rsid w:val="00D32C07"/>
    <w:rsid w:val="00D36057"/>
    <w:rsid w:val="00D36F3D"/>
    <w:rsid w:val="00D377BE"/>
    <w:rsid w:val="00D430DA"/>
    <w:rsid w:val="00D44576"/>
    <w:rsid w:val="00D44F62"/>
    <w:rsid w:val="00D4556B"/>
    <w:rsid w:val="00D464C0"/>
    <w:rsid w:val="00D4698D"/>
    <w:rsid w:val="00D47099"/>
    <w:rsid w:val="00D53EAD"/>
    <w:rsid w:val="00D548F1"/>
    <w:rsid w:val="00D54CF6"/>
    <w:rsid w:val="00D54DEE"/>
    <w:rsid w:val="00D558ED"/>
    <w:rsid w:val="00D56251"/>
    <w:rsid w:val="00D57480"/>
    <w:rsid w:val="00D621A0"/>
    <w:rsid w:val="00D62839"/>
    <w:rsid w:val="00D639BE"/>
    <w:rsid w:val="00D64FF7"/>
    <w:rsid w:val="00D67BDA"/>
    <w:rsid w:val="00D70E0C"/>
    <w:rsid w:val="00D7424A"/>
    <w:rsid w:val="00D75289"/>
    <w:rsid w:val="00D82286"/>
    <w:rsid w:val="00D828A0"/>
    <w:rsid w:val="00D8576D"/>
    <w:rsid w:val="00D8630B"/>
    <w:rsid w:val="00D87201"/>
    <w:rsid w:val="00D90109"/>
    <w:rsid w:val="00D90D0C"/>
    <w:rsid w:val="00D92272"/>
    <w:rsid w:val="00D92CF0"/>
    <w:rsid w:val="00D93111"/>
    <w:rsid w:val="00D966D9"/>
    <w:rsid w:val="00D973EF"/>
    <w:rsid w:val="00DA122F"/>
    <w:rsid w:val="00DA7027"/>
    <w:rsid w:val="00DA7F5F"/>
    <w:rsid w:val="00DC0F4A"/>
    <w:rsid w:val="00DC1DCB"/>
    <w:rsid w:val="00DC21C8"/>
    <w:rsid w:val="00DC42A4"/>
    <w:rsid w:val="00DC52E7"/>
    <w:rsid w:val="00DC53F9"/>
    <w:rsid w:val="00DC5AC3"/>
    <w:rsid w:val="00DC6725"/>
    <w:rsid w:val="00DD0847"/>
    <w:rsid w:val="00DD2C7F"/>
    <w:rsid w:val="00DD5228"/>
    <w:rsid w:val="00DD5746"/>
    <w:rsid w:val="00DD67C7"/>
    <w:rsid w:val="00DD7D30"/>
    <w:rsid w:val="00DE07A5"/>
    <w:rsid w:val="00DE1008"/>
    <w:rsid w:val="00DE38D2"/>
    <w:rsid w:val="00DE4615"/>
    <w:rsid w:val="00DE6231"/>
    <w:rsid w:val="00DF11AF"/>
    <w:rsid w:val="00DF1319"/>
    <w:rsid w:val="00DF227F"/>
    <w:rsid w:val="00DF2448"/>
    <w:rsid w:val="00DF3014"/>
    <w:rsid w:val="00DF38CE"/>
    <w:rsid w:val="00DF3C71"/>
    <w:rsid w:val="00DF5F13"/>
    <w:rsid w:val="00DF708F"/>
    <w:rsid w:val="00DF7194"/>
    <w:rsid w:val="00E004BA"/>
    <w:rsid w:val="00E005E3"/>
    <w:rsid w:val="00E011D3"/>
    <w:rsid w:val="00E026AA"/>
    <w:rsid w:val="00E02F0B"/>
    <w:rsid w:val="00E04057"/>
    <w:rsid w:val="00E04B17"/>
    <w:rsid w:val="00E04D01"/>
    <w:rsid w:val="00E077CE"/>
    <w:rsid w:val="00E113AF"/>
    <w:rsid w:val="00E11494"/>
    <w:rsid w:val="00E12DF9"/>
    <w:rsid w:val="00E14138"/>
    <w:rsid w:val="00E15592"/>
    <w:rsid w:val="00E16109"/>
    <w:rsid w:val="00E16FD3"/>
    <w:rsid w:val="00E171B9"/>
    <w:rsid w:val="00E20562"/>
    <w:rsid w:val="00E20BB9"/>
    <w:rsid w:val="00E23059"/>
    <w:rsid w:val="00E23925"/>
    <w:rsid w:val="00E248F8"/>
    <w:rsid w:val="00E305A7"/>
    <w:rsid w:val="00E32E23"/>
    <w:rsid w:val="00E415E1"/>
    <w:rsid w:val="00E42F3D"/>
    <w:rsid w:val="00E4420F"/>
    <w:rsid w:val="00E47408"/>
    <w:rsid w:val="00E47668"/>
    <w:rsid w:val="00E50050"/>
    <w:rsid w:val="00E51397"/>
    <w:rsid w:val="00E514F8"/>
    <w:rsid w:val="00E52229"/>
    <w:rsid w:val="00E533A6"/>
    <w:rsid w:val="00E53A8F"/>
    <w:rsid w:val="00E53C3B"/>
    <w:rsid w:val="00E567E4"/>
    <w:rsid w:val="00E62928"/>
    <w:rsid w:val="00E6503F"/>
    <w:rsid w:val="00E6690A"/>
    <w:rsid w:val="00E713A6"/>
    <w:rsid w:val="00E74BD7"/>
    <w:rsid w:val="00E757DF"/>
    <w:rsid w:val="00E75A8D"/>
    <w:rsid w:val="00E76145"/>
    <w:rsid w:val="00E76433"/>
    <w:rsid w:val="00E77CF0"/>
    <w:rsid w:val="00E81783"/>
    <w:rsid w:val="00E81C8C"/>
    <w:rsid w:val="00E81CC7"/>
    <w:rsid w:val="00E82A46"/>
    <w:rsid w:val="00E82CBD"/>
    <w:rsid w:val="00E844AB"/>
    <w:rsid w:val="00E84749"/>
    <w:rsid w:val="00E876CC"/>
    <w:rsid w:val="00E92A93"/>
    <w:rsid w:val="00E94A24"/>
    <w:rsid w:val="00E95ABF"/>
    <w:rsid w:val="00E96156"/>
    <w:rsid w:val="00E961D1"/>
    <w:rsid w:val="00E96384"/>
    <w:rsid w:val="00E9724E"/>
    <w:rsid w:val="00EA0111"/>
    <w:rsid w:val="00EA1C08"/>
    <w:rsid w:val="00EA27D3"/>
    <w:rsid w:val="00EA5E20"/>
    <w:rsid w:val="00EA6ECE"/>
    <w:rsid w:val="00EA722E"/>
    <w:rsid w:val="00EB0125"/>
    <w:rsid w:val="00EB0FEF"/>
    <w:rsid w:val="00EB4CD8"/>
    <w:rsid w:val="00EB7287"/>
    <w:rsid w:val="00EC0918"/>
    <w:rsid w:val="00EC2E05"/>
    <w:rsid w:val="00EC2FFA"/>
    <w:rsid w:val="00EC33E0"/>
    <w:rsid w:val="00EC52A8"/>
    <w:rsid w:val="00EC5BC6"/>
    <w:rsid w:val="00EC63CE"/>
    <w:rsid w:val="00EC6958"/>
    <w:rsid w:val="00EC7310"/>
    <w:rsid w:val="00ED06BD"/>
    <w:rsid w:val="00ED0FD4"/>
    <w:rsid w:val="00ED113E"/>
    <w:rsid w:val="00ED1F2F"/>
    <w:rsid w:val="00ED3B90"/>
    <w:rsid w:val="00ED4497"/>
    <w:rsid w:val="00ED73EF"/>
    <w:rsid w:val="00EE10CF"/>
    <w:rsid w:val="00EE2813"/>
    <w:rsid w:val="00EE5A12"/>
    <w:rsid w:val="00EE5F86"/>
    <w:rsid w:val="00EE6B96"/>
    <w:rsid w:val="00EE720B"/>
    <w:rsid w:val="00EF2368"/>
    <w:rsid w:val="00EF2500"/>
    <w:rsid w:val="00EF2D66"/>
    <w:rsid w:val="00F00476"/>
    <w:rsid w:val="00F0112B"/>
    <w:rsid w:val="00F022FB"/>
    <w:rsid w:val="00F026D2"/>
    <w:rsid w:val="00F0295E"/>
    <w:rsid w:val="00F04316"/>
    <w:rsid w:val="00F04537"/>
    <w:rsid w:val="00F049A1"/>
    <w:rsid w:val="00F077A1"/>
    <w:rsid w:val="00F11131"/>
    <w:rsid w:val="00F11922"/>
    <w:rsid w:val="00F11A93"/>
    <w:rsid w:val="00F11D3C"/>
    <w:rsid w:val="00F12F7E"/>
    <w:rsid w:val="00F13382"/>
    <w:rsid w:val="00F134B2"/>
    <w:rsid w:val="00F1389C"/>
    <w:rsid w:val="00F14871"/>
    <w:rsid w:val="00F14C76"/>
    <w:rsid w:val="00F161F5"/>
    <w:rsid w:val="00F2340F"/>
    <w:rsid w:val="00F244A8"/>
    <w:rsid w:val="00F25056"/>
    <w:rsid w:val="00F2570F"/>
    <w:rsid w:val="00F26654"/>
    <w:rsid w:val="00F27044"/>
    <w:rsid w:val="00F30C9D"/>
    <w:rsid w:val="00F30E90"/>
    <w:rsid w:val="00F30F0E"/>
    <w:rsid w:val="00F31E1F"/>
    <w:rsid w:val="00F32076"/>
    <w:rsid w:val="00F320A7"/>
    <w:rsid w:val="00F3260E"/>
    <w:rsid w:val="00F3376B"/>
    <w:rsid w:val="00F3530F"/>
    <w:rsid w:val="00F36122"/>
    <w:rsid w:val="00F419E6"/>
    <w:rsid w:val="00F427F3"/>
    <w:rsid w:val="00F4394A"/>
    <w:rsid w:val="00F44D66"/>
    <w:rsid w:val="00F45561"/>
    <w:rsid w:val="00F526D2"/>
    <w:rsid w:val="00F5273B"/>
    <w:rsid w:val="00F545E2"/>
    <w:rsid w:val="00F5510E"/>
    <w:rsid w:val="00F557A2"/>
    <w:rsid w:val="00F564A9"/>
    <w:rsid w:val="00F571B6"/>
    <w:rsid w:val="00F57567"/>
    <w:rsid w:val="00F57DA3"/>
    <w:rsid w:val="00F60C19"/>
    <w:rsid w:val="00F615A1"/>
    <w:rsid w:val="00F61BA9"/>
    <w:rsid w:val="00F63B15"/>
    <w:rsid w:val="00F64740"/>
    <w:rsid w:val="00F6598A"/>
    <w:rsid w:val="00F67725"/>
    <w:rsid w:val="00F6772D"/>
    <w:rsid w:val="00F720E0"/>
    <w:rsid w:val="00F73DA5"/>
    <w:rsid w:val="00F76884"/>
    <w:rsid w:val="00F7759B"/>
    <w:rsid w:val="00F83AAA"/>
    <w:rsid w:val="00F844CD"/>
    <w:rsid w:val="00F85288"/>
    <w:rsid w:val="00F855FF"/>
    <w:rsid w:val="00F85A2A"/>
    <w:rsid w:val="00F87439"/>
    <w:rsid w:val="00F905A6"/>
    <w:rsid w:val="00F9074E"/>
    <w:rsid w:val="00F90F5A"/>
    <w:rsid w:val="00F91EB5"/>
    <w:rsid w:val="00F925F9"/>
    <w:rsid w:val="00F93A2E"/>
    <w:rsid w:val="00F93BBD"/>
    <w:rsid w:val="00F9654E"/>
    <w:rsid w:val="00FA28C4"/>
    <w:rsid w:val="00FA3BE4"/>
    <w:rsid w:val="00FA3FDA"/>
    <w:rsid w:val="00FA414B"/>
    <w:rsid w:val="00FA436A"/>
    <w:rsid w:val="00FA63B5"/>
    <w:rsid w:val="00FA6A4D"/>
    <w:rsid w:val="00FA6F5C"/>
    <w:rsid w:val="00FA7888"/>
    <w:rsid w:val="00FA7CD3"/>
    <w:rsid w:val="00FA7E15"/>
    <w:rsid w:val="00FB02BE"/>
    <w:rsid w:val="00FB0716"/>
    <w:rsid w:val="00FB07D0"/>
    <w:rsid w:val="00FB20BF"/>
    <w:rsid w:val="00FB2BFF"/>
    <w:rsid w:val="00FB45FC"/>
    <w:rsid w:val="00FB57D4"/>
    <w:rsid w:val="00FB59F7"/>
    <w:rsid w:val="00FB5A4F"/>
    <w:rsid w:val="00FB6DBF"/>
    <w:rsid w:val="00FC07DB"/>
    <w:rsid w:val="00FC442D"/>
    <w:rsid w:val="00FC640E"/>
    <w:rsid w:val="00FC7FCC"/>
    <w:rsid w:val="00FD08A4"/>
    <w:rsid w:val="00FD1461"/>
    <w:rsid w:val="00FD4BC0"/>
    <w:rsid w:val="00FD5386"/>
    <w:rsid w:val="00FD60CD"/>
    <w:rsid w:val="00FE0FB5"/>
    <w:rsid w:val="00FE14C8"/>
    <w:rsid w:val="00FE1DF0"/>
    <w:rsid w:val="00FE200E"/>
    <w:rsid w:val="00FE3C8D"/>
    <w:rsid w:val="00FE55B8"/>
    <w:rsid w:val="00FE56CF"/>
    <w:rsid w:val="00FF189E"/>
    <w:rsid w:val="00FF1930"/>
    <w:rsid w:val="00FF27A5"/>
    <w:rsid w:val="00FF38B8"/>
    <w:rsid w:val="00FF4E7B"/>
    <w:rsid w:val="00FF4EEC"/>
    <w:rsid w:val="00FF76C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3</cp:revision>
  <cp:lastPrinted>2016-08-16T16:48:00Z</cp:lastPrinted>
  <dcterms:created xsi:type="dcterms:W3CDTF">2016-08-16T16:13:00Z</dcterms:created>
  <dcterms:modified xsi:type="dcterms:W3CDTF">2016-08-16T16:49:00Z</dcterms:modified>
</cp:coreProperties>
</file>